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7A39" w14:textId="7AF54A6A" w:rsidR="00C13962" w:rsidRPr="00544533" w:rsidRDefault="00C13962" w:rsidP="00C139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5445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GOVERNMENT ARTS COLLEGE FOR MEN</w:t>
      </w:r>
      <w:r w:rsidR="00C357CF" w:rsidRPr="005445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5445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(AUTONOMOUS), CHENNAI-35</w:t>
      </w:r>
    </w:p>
    <w:p w14:paraId="6432F717" w14:textId="01DCC0B1" w:rsidR="00FD7858" w:rsidRPr="00FD6748" w:rsidRDefault="00C357CF" w:rsidP="00C357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748">
        <w:rPr>
          <w:rFonts w:ascii="Times New Roman" w:hAnsi="Times New Roman" w:cs="Times New Roman"/>
          <w:b/>
          <w:sz w:val="32"/>
          <w:szCs w:val="32"/>
        </w:rPr>
        <w:t>List of available equipment in Laboratories</w:t>
      </w:r>
    </w:p>
    <w:p w14:paraId="0145C85F" w14:textId="77777777" w:rsidR="00FD7858" w:rsidRPr="00544533" w:rsidRDefault="00FD7858" w:rsidP="00FD78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4533">
        <w:rPr>
          <w:rFonts w:ascii="Times New Roman" w:hAnsi="Times New Roman" w:cs="Times New Roman"/>
          <w:b/>
          <w:sz w:val="32"/>
          <w:szCs w:val="32"/>
          <w:u w:val="single"/>
        </w:rPr>
        <w:t>Department of Botany</w:t>
      </w: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1109"/>
        <w:gridCol w:w="3206"/>
        <w:gridCol w:w="5040"/>
      </w:tblGrid>
      <w:tr w:rsidR="00C6131A" w:rsidRPr="0073426F" w14:paraId="63175C7D" w14:textId="77777777" w:rsidTr="00A03D4A">
        <w:trPr>
          <w:trHeight w:val="432"/>
        </w:trPr>
        <w:tc>
          <w:tcPr>
            <w:tcW w:w="1109" w:type="dxa"/>
          </w:tcPr>
          <w:p w14:paraId="2D69734C" w14:textId="77777777" w:rsidR="005C6BCE" w:rsidRPr="00E705A9" w:rsidRDefault="005C6BCE" w:rsidP="00C36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5A9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E70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14:paraId="4178E355" w14:textId="77777777" w:rsidR="005C6BCE" w:rsidRPr="00E705A9" w:rsidRDefault="005C6BCE" w:rsidP="00C36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A9">
              <w:rPr>
                <w:rFonts w:ascii="Times New Roman" w:hAnsi="Times New Roman" w:cs="Times New Roman"/>
                <w:b/>
                <w:sz w:val="28"/>
                <w:szCs w:val="28"/>
              </w:rPr>
              <w:t>Name of Equipment</w:t>
            </w:r>
          </w:p>
        </w:tc>
        <w:tc>
          <w:tcPr>
            <w:tcW w:w="5040" w:type="dxa"/>
          </w:tcPr>
          <w:p w14:paraId="415C1E7E" w14:textId="77777777" w:rsidR="005C6BCE" w:rsidRPr="00E705A9" w:rsidRDefault="005C6BCE" w:rsidP="00C36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A9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C6131A" w:rsidRPr="0073426F" w14:paraId="411F9A4A" w14:textId="77777777" w:rsidTr="00A03D4A">
        <w:trPr>
          <w:trHeight w:val="432"/>
        </w:trPr>
        <w:tc>
          <w:tcPr>
            <w:tcW w:w="1109" w:type="dxa"/>
          </w:tcPr>
          <w:p w14:paraId="124402D3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62D2334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Compound Microscope</w:t>
            </w:r>
          </w:p>
        </w:tc>
        <w:tc>
          <w:tcPr>
            <w:tcW w:w="5040" w:type="dxa"/>
          </w:tcPr>
          <w:p w14:paraId="1F7DD61C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Allied Lab</w:t>
            </w:r>
          </w:p>
        </w:tc>
      </w:tr>
      <w:tr w:rsidR="00C6131A" w:rsidRPr="0073426F" w14:paraId="6F4BFD77" w14:textId="77777777" w:rsidTr="00A03D4A">
        <w:trPr>
          <w:trHeight w:val="432"/>
        </w:trPr>
        <w:tc>
          <w:tcPr>
            <w:tcW w:w="1109" w:type="dxa"/>
          </w:tcPr>
          <w:p w14:paraId="746EEABC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E30370A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Compound Microscope</w:t>
            </w:r>
          </w:p>
        </w:tc>
        <w:tc>
          <w:tcPr>
            <w:tcW w:w="5040" w:type="dxa"/>
          </w:tcPr>
          <w:p w14:paraId="28DB96C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162 Major Lab</w:t>
            </w:r>
          </w:p>
        </w:tc>
      </w:tr>
      <w:tr w:rsidR="00C6131A" w:rsidRPr="0073426F" w14:paraId="75E423E1" w14:textId="77777777" w:rsidTr="00A03D4A">
        <w:trPr>
          <w:trHeight w:val="432"/>
        </w:trPr>
        <w:tc>
          <w:tcPr>
            <w:tcW w:w="1109" w:type="dxa"/>
          </w:tcPr>
          <w:p w14:paraId="5147A43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736756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Compound Microscope</w:t>
            </w:r>
          </w:p>
        </w:tc>
        <w:tc>
          <w:tcPr>
            <w:tcW w:w="5040" w:type="dxa"/>
          </w:tcPr>
          <w:p w14:paraId="0EC86EB2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166 II MSc. Classroom cum lab</w:t>
            </w:r>
          </w:p>
        </w:tc>
      </w:tr>
      <w:tr w:rsidR="00C6131A" w:rsidRPr="0073426F" w14:paraId="6CFBCAA7" w14:textId="77777777" w:rsidTr="00A03D4A">
        <w:trPr>
          <w:trHeight w:val="432"/>
        </w:trPr>
        <w:tc>
          <w:tcPr>
            <w:tcW w:w="1109" w:type="dxa"/>
          </w:tcPr>
          <w:p w14:paraId="4C415DEE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2BD629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Compound Microscope</w:t>
            </w:r>
          </w:p>
        </w:tc>
        <w:tc>
          <w:tcPr>
            <w:tcW w:w="5040" w:type="dxa"/>
          </w:tcPr>
          <w:p w14:paraId="4218904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166 A I MSc. Classroom cum lab</w:t>
            </w:r>
          </w:p>
        </w:tc>
      </w:tr>
      <w:tr w:rsidR="00C6131A" w:rsidRPr="0073426F" w14:paraId="24C40AED" w14:textId="77777777" w:rsidTr="00A03D4A">
        <w:trPr>
          <w:trHeight w:val="432"/>
        </w:trPr>
        <w:tc>
          <w:tcPr>
            <w:tcW w:w="1109" w:type="dxa"/>
          </w:tcPr>
          <w:p w14:paraId="129A4728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3A87EF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Dissection Microscope</w:t>
            </w:r>
          </w:p>
        </w:tc>
        <w:tc>
          <w:tcPr>
            <w:tcW w:w="5040" w:type="dxa"/>
          </w:tcPr>
          <w:p w14:paraId="5B0DEE9A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Allied Lab</w:t>
            </w:r>
          </w:p>
        </w:tc>
      </w:tr>
      <w:tr w:rsidR="00C6131A" w:rsidRPr="0073426F" w14:paraId="2DCE80D1" w14:textId="77777777" w:rsidTr="00A03D4A">
        <w:trPr>
          <w:trHeight w:val="432"/>
        </w:trPr>
        <w:tc>
          <w:tcPr>
            <w:tcW w:w="1109" w:type="dxa"/>
          </w:tcPr>
          <w:p w14:paraId="0FE3F36D" w14:textId="77777777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6FE617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Dissection Microscope</w:t>
            </w:r>
          </w:p>
        </w:tc>
        <w:tc>
          <w:tcPr>
            <w:tcW w:w="5040" w:type="dxa"/>
          </w:tcPr>
          <w:p w14:paraId="519C696D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162 Major Lab</w:t>
            </w:r>
          </w:p>
        </w:tc>
      </w:tr>
      <w:tr w:rsidR="00C6131A" w:rsidRPr="0073426F" w14:paraId="2E7181DA" w14:textId="77777777" w:rsidTr="00A03D4A">
        <w:trPr>
          <w:trHeight w:val="432"/>
        </w:trPr>
        <w:tc>
          <w:tcPr>
            <w:tcW w:w="1109" w:type="dxa"/>
          </w:tcPr>
          <w:p w14:paraId="6630ACF6" w14:textId="77777777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4684DCE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Dissection Microscope</w:t>
            </w:r>
          </w:p>
        </w:tc>
        <w:tc>
          <w:tcPr>
            <w:tcW w:w="5040" w:type="dxa"/>
          </w:tcPr>
          <w:p w14:paraId="52A2B9B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166 II MSc. Classroom cum lab</w:t>
            </w:r>
          </w:p>
        </w:tc>
      </w:tr>
      <w:tr w:rsidR="00C6131A" w:rsidRPr="0073426F" w14:paraId="4304ED8E" w14:textId="77777777" w:rsidTr="00A03D4A">
        <w:trPr>
          <w:trHeight w:val="432"/>
        </w:trPr>
        <w:tc>
          <w:tcPr>
            <w:tcW w:w="1109" w:type="dxa"/>
          </w:tcPr>
          <w:p w14:paraId="538F610F" w14:textId="77777777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E8B669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Dissection Microscope</w:t>
            </w:r>
          </w:p>
        </w:tc>
        <w:tc>
          <w:tcPr>
            <w:tcW w:w="5040" w:type="dxa"/>
          </w:tcPr>
          <w:p w14:paraId="0B1C1B2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166 A I MSc. Classroom cum lab</w:t>
            </w:r>
          </w:p>
        </w:tc>
      </w:tr>
      <w:tr w:rsidR="00C6131A" w:rsidRPr="0073426F" w14:paraId="4A5BB887" w14:textId="77777777" w:rsidTr="00A03D4A">
        <w:trPr>
          <w:trHeight w:val="432"/>
        </w:trPr>
        <w:tc>
          <w:tcPr>
            <w:tcW w:w="1109" w:type="dxa"/>
          </w:tcPr>
          <w:p w14:paraId="2F1A291E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9A8372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U-V Visible Spectrophotometer</w:t>
            </w:r>
          </w:p>
        </w:tc>
        <w:tc>
          <w:tcPr>
            <w:tcW w:w="5040" w:type="dxa"/>
          </w:tcPr>
          <w:p w14:paraId="095028E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5ED06BF7" w14:textId="77777777" w:rsidTr="00A03D4A">
        <w:trPr>
          <w:trHeight w:val="432"/>
        </w:trPr>
        <w:tc>
          <w:tcPr>
            <w:tcW w:w="1109" w:type="dxa"/>
          </w:tcPr>
          <w:p w14:paraId="3BC2E936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F79921C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BOD incubator</w:t>
            </w:r>
          </w:p>
        </w:tc>
        <w:tc>
          <w:tcPr>
            <w:tcW w:w="5040" w:type="dxa"/>
          </w:tcPr>
          <w:p w14:paraId="7EB71213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5F9EB60E" w14:textId="77777777" w:rsidTr="00A03D4A">
        <w:trPr>
          <w:trHeight w:val="432"/>
        </w:trPr>
        <w:tc>
          <w:tcPr>
            <w:tcW w:w="1109" w:type="dxa"/>
          </w:tcPr>
          <w:p w14:paraId="7CCAC27C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994147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Rotary Vacuum evaporator</w:t>
            </w:r>
          </w:p>
        </w:tc>
        <w:tc>
          <w:tcPr>
            <w:tcW w:w="5040" w:type="dxa"/>
          </w:tcPr>
          <w:p w14:paraId="725A9A57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79D22F25" w14:textId="77777777" w:rsidTr="00A03D4A">
        <w:trPr>
          <w:trHeight w:val="432"/>
        </w:trPr>
        <w:tc>
          <w:tcPr>
            <w:tcW w:w="1109" w:type="dxa"/>
          </w:tcPr>
          <w:p w14:paraId="66BB15F1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245BD1B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Rotamantle</w:t>
            </w:r>
            <w:proofErr w:type="spellEnd"/>
          </w:p>
        </w:tc>
        <w:tc>
          <w:tcPr>
            <w:tcW w:w="5040" w:type="dxa"/>
          </w:tcPr>
          <w:p w14:paraId="695DB5D0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0A7E14DD" w14:textId="77777777" w:rsidTr="00A03D4A">
        <w:trPr>
          <w:trHeight w:val="432"/>
        </w:trPr>
        <w:tc>
          <w:tcPr>
            <w:tcW w:w="1109" w:type="dxa"/>
          </w:tcPr>
          <w:p w14:paraId="0F6789BE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21BF5B3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Metal water distillation unit</w:t>
            </w:r>
          </w:p>
        </w:tc>
        <w:tc>
          <w:tcPr>
            <w:tcW w:w="5040" w:type="dxa"/>
          </w:tcPr>
          <w:p w14:paraId="7CF7D43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479150AE" w14:textId="77777777" w:rsidTr="00A03D4A">
        <w:trPr>
          <w:trHeight w:val="432"/>
        </w:trPr>
        <w:tc>
          <w:tcPr>
            <w:tcW w:w="1109" w:type="dxa"/>
          </w:tcPr>
          <w:p w14:paraId="21F32B44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8CFA666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Double distillation unit</w:t>
            </w:r>
          </w:p>
        </w:tc>
        <w:tc>
          <w:tcPr>
            <w:tcW w:w="5040" w:type="dxa"/>
          </w:tcPr>
          <w:p w14:paraId="2F33EA9B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79406E92" w14:textId="77777777" w:rsidTr="00A03D4A">
        <w:trPr>
          <w:trHeight w:val="432"/>
        </w:trPr>
        <w:tc>
          <w:tcPr>
            <w:tcW w:w="1109" w:type="dxa"/>
          </w:tcPr>
          <w:p w14:paraId="2CD104B2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9ADE033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Water bath</w:t>
            </w:r>
          </w:p>
        </w:tc>
        <w:tc>
          <w:tcPr>
            <w:tcW w:w="5040" w:type="dxa"/>
          </w:tcPr>
          <w:p w14:paraId="7A13498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Allied Lab</w:t>
            </w:r>
          </w:p>
        </w:tc>
      </w:tr>
      <w:tr w:rsidR="00C6131A" w:rsidRPr="0073426F" w14:paraId="659A0786" w14:textId="77777777" w:rsidTr="00A03D4A">
        <w:trPr>
          <w:trHeight w:val="432"/>
        </w:trPr>
        <w:tc>
          <w:tcPr>
            <w:tcW w:w="1109" w:type="dxa"/>
          </w:tcPr>
          <w:p w14:paraId="37DEBE24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7314284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Horizontal Autoclave</w:t>
            </w:r>
          </w:p>
        </w:tc>
        <w:tc>
          <w:tcPr>
            <w:tcW w:w="5040" w:type="dxa"/>
          </w:tcPr>
          <w:p w14:paraId="04ECEC0A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Allied Lab</w:t>
            </w:r>
          </w:p>
        </w:tc>
      </w:tr>
      <w:tr w:rsidR="00C6131A" w:rsidRPr="0073426F" w14:paraId="371A4BA0" w14:textId="77777777" w:rsidTr="00A03D4A">
        <w:trPr>
          <w:trHeight w:val="432"/>
        </w:trPr>
        <w:tc>
          <w:tcPr>
            <w:tcW w:w="1109" w:type="dxa"/>
          </w:tcPr>
          <w:p w14:paraId="611F99F6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4625CFE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Vertical Autoclave</w:t>
            </w:r>
          </w:p>
        </w:tc>
        <w:tc>
          <w:tcPr>
            <w:tcW w:w="5040" w:type="dxa"/>
          </w:tcPr>
          <w:p w14:paraId="4B6D2AF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162 Major Lab</w:t>
            </w:r>
          </w:p>
        </w:tc>
      </w:tr>
      <w:tr w:rsidR="00C6131A" w:rsidRPr="0073426F" w14:paraId="76B0BD19" w14:textId="77777777" w:rsidTr="00A03D4A">
        <w:trPr>
          <w:trHeight w:val="432"/>
        </w:trPr>
        <w:tc>
          <w:tcPr>
            <w:tcW w:w="1109" w:type="dxa"/>
          </w:tcPr>
          <w:p w14:paraId="06D3F91E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D08AC06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Colorimeter</w:t>
            </w:r>
          </w:p>
        </w:tc>
        <w:tc>
          <w:tcPr>
            <w:tcW w:w="5040" w:type="dxa"/>
          </w:tcPr>
          <w:p w14:paraId="6ADF7C7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162 Major Lab</w:t>
            </w:r>
          </w:p>
        </w:tc>
      </w:tr>
      <w:tr w:rsidR="00C6131A" w:rsidRPr="0073426F" w14:paraId="72371ED7" w14:textId="77777777" w:rsidTr="00A03D4A">
        <w:trPr>
          <w:trHeight w:val="432"/>
        </w:trPr>
        <w:tc>
          <w:tcPr>
            <w:tcW w:w="1109" w:type="dxa"/>
          </w:tcPr>
          <w:p w14:paraId="75535CD1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A1CBE21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Spectrophotometer</w:t>
            </w:r>
          </w:p>
        </w:tc>
        <w:tc>
          <w:tcPr>
            <w:tcW w:w="5040" w:type="dxa"/>
          </w:tcPr>
          <w:p w14:paraId="0E6611A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5C881125" w14:textId="77777777" w:rsidTr="00A03D4A">
        <w:trPr>
          <w:trHeight w:val="432"/>
        </w:trPr>
        <w:tc>
          <w:tcPr>
            <w:tcW w:w="1109" w:type="dxa"/>
          </w:tcPr>
          <w:p w14:paraId="47A70CED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EA7AC72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Electronic balance</w:t>
            </w:r>
          </w:p>
        </w:tc>
        <w:tc>
          <w:tcPr>
            <w:tcW w:w="5040" w:type="dxa"/>
          </w:tcPr>
          <w:p w14:paraId="6C594624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73C8CF2A" w14:textId="77777777" w:rsidTr="00A03D4A">
        <w:trPr>
          <w:trHeight w:val="432"/>
        </w:trPr>
        <w:tc>
          <w:tcPr>
            <w:tcW w:w="1109" w:type="dxa"/>
          </w:tcPr>
          <w:p w14:paraId="6B06AD2D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A2E9766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Laminar air flow chamber</w:t>
            </w:r>
          </w:p>
        </w:tc>
        <w:tc>
          <w:tcPr>
            <w:tcW w:w="5040" w:type="dxa"/>
          </w:tcPr>
          <w:p w14:paraId="20F5AFB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78B249DE" w14:textId="77777777" w:rsidTr="00A03D4A">
        <w:trPr>
          <w:trHeight w:val="432"/>
        </w:trPr>
        <w:tc>
          <w:tcPr>
            <w:tcW w:w="1109" w:type="dxa"/>
          </w:tcPr>
          <w:p w14:paraId="79C0704C" w14:textId="77777777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6A0FF21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A36613C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386FD980" w14:textId="77777777" w:rsidTr="00A03D4A">
        <w:trPr>
          <w:trHeight w:val="432"/>
        </w:trPr>
        <w:tc>
          <w:tcPr>
            <w:tcW w:w="1109" w:type="dxa"/>
          </w:tcPr>
          <w:p w14:paraId="6AC8C1C2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2BE0FE9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Shaker</w:t>
            </w:r>
          </w:p>
        </w:tc>
        <w:tc>
          <w:tcPr>
            <w:tcW w:w="5040" w:type="dxa"/>
          </w:tcPr>
          <w:p w14:paraId="6A90F0B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1F79DD60" w14:textId="77777777" w:rsidTr="00A03D4A">
        <w:trPr>
          <w:trHeight w:val="432"/>
        </w:trPr>
        <w:tc>
          <w:tcPr>
            <w:tcW w:w="1109" w:type="dxa"/>
          </w:tcPr>
          <w:p w14:paraId="35F7E821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29111A9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Centrifuge</w:t>
            </w:r>
          </w:p>
        </w:tc>
        <w:tc>
          <w:tcPr>
            <w:tcW w:w="5040" w:type="dxa"/>
          </w:tcPr>
          <w:p w14:paraId="6692A37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04D1F302" w14:textId="77777777" w:rsidTr="00A03D4A">
        <w:trPr>
          <w:trHeight w:val="432"/>
        </w:trPr>
        <w:tc>
          <w:tcPr>
            <w:tcW w:w="1109" w:type="dxa"/>
          </w:tcPr>
          <w:p w14:paraId="212E686B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C68A1B9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Trinocular</w:t>
            </w:r>
            <w:proofErr w:type="spellEnd"/>
            <w:r w:rsidRPr="0073426F">
              <w:rPr>
                <w:rFonts w:ascii="Times New Roman" w:hAnsi="Times New Roman" w:cs="Times New Roman"/>
                <w:sz w:val="24"/>
                <w:szCs w:val="24"/>
              </w:rPr>
              <w:t xml:space="preserve"> research Microscope</w:t>
            </w:r>
          </w:p>
        </w:tc>
        <w:tc>
          <w:tcPr>
            <w:tcW w:w="5040" w:type="dxa"/>
          </w:tcPr>
          <w:p w14:paraId="14D350E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639D389E" w14:textId="77777777" w:rsidTr="00A03D4A">
        <w:trPr>
          <w:trHeight w:val="432"/>
        </w:trPr>
        <w:tc>
          <w:tcPr>
            <w:tcW w:w="1109" w:type="dxa"/>
          </w:tcPr>
          <w:p w14:paraId="05644ABA" w14:textId="77777777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393817B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3A1F926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04C70469" w14:textId="77777777" w:rsidTr="00A03D4A">
        <w:trPr>
          <w:trHeight w:val="432"/>
        </w:trPr>
        <w:tc>
          <w:tcPr>
            <w:tcW w:w="1109" w:type="dxa"/>
          </w:tcPr>
          <w:p w14:paraId="2191EDA0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655E000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5040" w:type="dxa"/>
          </w:tcPr>
          <w:p w14:paraId="48F166CC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1C87F3CA" w14:textId="77777777" w:rsidTr="00A03D4A">
        <w:trPr>
          <w:trHeight w:val="432"/>
        </w:trPr>
        <w:tc>
          <w:tcPr>
            <w:tcW w:w="1109" w:type="dxa"/>
          </w:tcPr>
          <w:p w14:paraId="6200D322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4B0B8E2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Hot air oven</w:t>
            </w:r>
          </w:p>
        </w:tc>
        <w:tc>
          <w:tcPr>
            <w:tcW w:w="5040" w:type="dxa"/>
          </w:tcPr>
          <w:p w14:paraId="2C7DF919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162 Major Lab</w:t>
            </w:r>
          </w:p>
        </w:tc>
      </w:tr>
      <w:tr w:rsidR="00C6131A" w:rsidRPr="0073426F" w14:paraId="7B7EA43B" w14:textId="77777777" w:rsidTr="00A03D4A">
        <w:trPr>
          <w:trHeight w:val="432"/>
        </w:trPr>
        <w:tc>
          <w:tcPr>
            <w:tcW w:w="1109" w:type="dxa"/>
          </w:tcPr>
          <w:p w14:paraId="26A050F2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F4E0F1B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Microtome</w:t>
            </w:r>
          </w:p>
        </w:tc>
        <w:tc>
          <w:tcPr>
            <w:tcW w:w="5040" w:type="dxa"/>
          </w:tcPr>
          <w:p w14:paraId="2B7DC934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5F4FA305" w14:textId="77777777" w:rsidTr="00A03D4A">
        <w:trPr>
          <w:trHeight w:val="432"/>
        </w:trPr>
        <w:tc>
          <w:tcPr>
            <w:tcW w:w="1109" w:type="dxa"/>
          </w:tcPr>
          <w:p w14:paraId="446F7826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3612871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  <w:tc>
          <w:tcPr>
            <w:tcW w:w="5040" w:type="dxa"/>
          </w:tcPr>
          <w:p w14:paraId="171FD36E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5E1EC90E" w14:textId="77777777" w:rsidTr="00A03D4A">
        <w:trPr>
          <w:trHeight w:val="432"/>
        </w:trPr>
        <w:tc>
          <w:tcPr>
            <w:tcW w:w="1109" w:type="dxa"/>
          </w:tcPr>
          <w:p w14:paraId="0D2DDAC6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32E9D3F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Vacuum pump</w:t>
            </w:r>
          </w:p>
        </w:tc>
        <w:tc>
          <w:tcPr>
            <w:tcW w:w="5040" w:type="dxa"/>
          </w:tcPr>
          <w:p w14:paraId="7ACBDA40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161  Annexe –Instrumentation room</w:t>
            </w:r>
          </w:p>
        </w:tc>
      </w:tr>
      <w:tr w:rsidR="00C6131A" w:rsidRPr="0073426F" w14:paraId="2CC358AE" w14:textId="77777777" w:rsidTr="00A03D4A">
        <w:trPr>
          <w:trHeight w:val="432"/>
        </w:trPr>
        <w:tc>
          <w:tcPr>
            <w:tcW w:w="1109" w:type="dxa"/>
          </w:tcPr>
          <w:p w14:paraId="5E13FD51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FEA0775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Projection Microscope</w:t>
            </w:r>
          </w:p>
        </w:tc>
        <w:tc>
          <w:tcPr>
            <w:tcW w:w="5040" w:type="dxa"/>
          </w:tcPr>
          <w:p w14:paraId="280FC9D4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 xml:space="preserve">Room 163 Annexe </w:t>
            </w:r>
          </w:p>
        </w:tc>
      </w:tr>
      <w:tr w:rsidR="00C6131A" w:rsidRPr="0073426F" w14:paraId="7B2B497C" w14:textId="77777777" w:rsidTr="00A03D4A">
        <w:trPr>
          <w:trHeight w:val="432"/>
        </w:trPr>
        <w:tc>
          <w:tcPr>
            <w:tcW w:w="1109" w:type="dxa"/>
          </w:tcPr>
          <w:p w14:paraId="5D2DD983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2FE54D0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 xml:space="preserve">OHP </w:t>
            </w:r>
          </w:p>
        </w:tc>
        <w:tc>
          <w:tcPr>
            <w:tcW w:w="5040" w:type="dxa"/>
          </w:tcPr>
          <w:p w14:paraId="0C0AABEA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 xml:space="preserve">Room 163 Annexe </w:t>
            </w:r>
          </w:p>
        </w:tc>
      </w:tr>
      <w:tr w:rsidR="00C6131A" w:rsidRPr="0073426F" w14:paraId="512A5150" w14:textId="77777777" w:rsidTr="00A03D4A">
        <w:trPr>
          <w:trHeight w:val="432"/>
        </w:trPr>
        <w:tc>
          <w:tcPr>
            <w:tcW w:w="1109" w:type="dxa"/>
          </w:tcPr>
          <w:p w14:paraId="46AF112F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5330AB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LCD Projector</w:t>
            </w:r>
          </w:p>
        </w:tc>
        <w:tc>
          <w:tcPr>
            <w:tcW w:w="5040" w:type="dxa"/>
          </w:tcPr>
          <w:p w14:paraId="7455AA18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 xml:space="preserve">Room 163 Annexe </w:t>
            </w:r>
          </w:p>
        </w:tc>
      </w:tr>
      <w:tr w:rsidR="00C6131A" w:rsidRPr="0073426F" w14:paraId="6E45615F" w14:textId="77777777" w:rsidTr="00A03D4A">
        <w:trPr>
          <w:trHeight w:val="432"/>
        </w:trPr>
        <w:tc>
          <w:tcPr>
            <w:tcW w:w="1109" w:type="dxa"/>
          </w:tcPr>
          <w:p w14:paraId="5F7E4B9E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B27D946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Inoculation Hood</w:t>
            </w:r>
          </w:p>
        </w:tc>
        <w:tc>
          <w:tcPr>
            <w:tcW w:w="5040" w:type="dxa"/>
          </w:tcPr>
          <w:p w14:paraId="77CA4BFE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6C070F68" w14:textId="77777777" w:rsidTr="00A03D4A">
        <w:trPr>
          <w:trHeight w:val="432"/>
        </w:trPr>
        <w:tc>
          <w:tcPr>
            <w:tcW w:w="1109" w:type="dxa"/>
          </w:tcPr>
          <w:p w14:paraId="76B56974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89B6F5E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Micropippette</w:t>
            </w:r>
            <w:proofErr w:type="spellEnd"/>
          </w:p>
        </w:tc>
        <w:tc>
          <w:tcPr>
            <w:tcW w:w="5040" w:type="dxa"/>
          </w:tcPr>
          <w:p w14:paraId="65844BD3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C6131A" w:rsidRPr="0073426F" w14:paraId="2A9311A8" w14:textId="77777777" w:rsidTr="00A03D4A">
        <w:trPr>
          <w:trHeight w:val="432"/>
        </w:trPr>
        <w:tc>
          <w:tcPr>
            <w:tcW w:w="1109" w:type="dxa"/>
          </w:tcPr>
          <w:p w14:paraId="65E6EA90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6C171CC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Digital Camera</w:t>
            </w:r>
          </w:p>
        </w:tc>
        <w:tc>
          <w:tcPr>
            <w:tcW w:w="5040" w:type="dxa"/>
          </w:tcPr>
          <w:p w14:paraId="3DA88017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</w:t>
            </w:r>
          </w:p>
        </w:tc>
      </w:tr>
      <w:tr w:rsidR="00C6131A" w:rsidRPr="0073426F" w14:paraId="7600F5F7" w14:textId="77777777" w:rsidTr="00A03D4A">
        <w:trPr>
          <w:trHeight w:val="432"/>
        </w:trPr>
        <w:tc>
          <w:tcPr>
            <w:tcW w:w="1109" w:type="dxa"/>
          </w:tcPr>
          <w:p w14:paraId="67192D0D" w14:textId="77777777" w:rsidR="005C6BCE" w:rsidRPr="0073426F" w:rsidRDefault="005C6BCE" w:rsidP="00C36B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BE22F74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Physical Balance</w:t>
            </w:r>
          </w:p>
        </w:tc>
        <w:tc>
          <w:tcPr>
            <w:tcW w:w="5040" w:type="dxa"/>
          </w:tcPr>
          <w:p w14:paraId="12DDF482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Room 163 Annexe Tissue culture Lab</w:t>
            </w:r>
          </w:p>
        </w:tc>
      </w:tr>
      <w:tr w:rsidR="003A22BE" w:rsidRPr="0073426F" w14:paraId="2747F673" w14:textId="77777777" w:rsidTr="00A03D4A">
        <w:trPr>
          <w:trHeight w:val="432"/>
        </w:trPr>
        <w:tc>
          <w:tcPr>
            <w:tcW w:w="9355" w:type="dxa"/>
            <w:gridSpan w:val="3"/>
          </w:tcPr>
          <w:p w14:paraId="59CE2914" w14:textId="77777777" w:rsidR="009335DC" w:rsidRDefault="009335DC" w:rsidP="00C3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5957" w14:textId="257DE935" w:rsidR="003A22BE" w:rsidRPr="0073426F" w:rsidRDefault="003A22BE" w:rsidP="00C3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26F">
              <w:rPr>
                <w:rFonts w:ascii="Times New Roman" w:hAnsi="Times New Roman" w:cs="Times New Roman"/>
                <w:b/>
                <w:sz w:val="24"/>
                <w:szCs w:val="24"/>
              </w:rPr>
              <w:t>Dr.P.J</w:t>
            </w:r>
            <w:r w:rsidR="00291BFF" w:rsidRPr="0073426F">
              <w:rPr>
                <w:rFonts w:ascii="Times New Roman" w:hAnsi="Times New Roman" w:cs="Times New Roman"/>
                <w:b/>
                <w:sz w:val="24"/>
                <w:szCs w:val="24"/>
              </w:rPr>
              <w:t>AYARAMA</w:t>
            </w:r>
            <w:r w:rsidR="00291B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C3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Assistant Professor </w:t>
            </w:r>
            <w:r w:rsidRPr="0073426F">
              <w:rPr>
                <w:rFonts w:ascii="Times New Roman" w:hAnsi="Times New Roman" w:cs="Times New Roman"/>
                <w:b/>
                <w:sz w:val="24"/>
                <w:szCs w:val="24"/>
              </w:rPr>
              <w:t>- UGC MRP laboratory</w:t>
            </w:r>
          </w:p>
          <w:p w14:paraId="5EF63B25" w14:textId="77777777" w:rsidR="003A22BE" w:rsidRPr="0073426F" w:rsidRDefault="003A22BE" w:rsidP="00C3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CE" w:rsidRPr="0073426F" w14:paraId="37C1E2AA" w14:textId="77777777" w:rsidTr="00A03D4A">
        <w:trPr>
          <w:trHeight w:val="432"/>
        </w:trPr>
        <w:tc>
          <w:tcPr>
            <w:tcW w:w="1109" w:type="dxa"/>
          </w:tcPr>
          <w:p w14:paraId="215E7792" w14:textId="4E85073A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6" w:type="dxa"/>
          </w:tcPr>
          <w:p w14:paraId="401DE2D9" w14:textId="5CCB46A2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ELISA Reader</w:t>
            </w:r>
          </w:p>
        </w:tc>
        <w:tc>
          <w:tcPr>
            <w:tcW w:w="5040" w:type="dxa"/>
          </w:tcPr>
          <w:p w14:paraId="39E3A74E" w14:textId="04CF1062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 xml:space="preserve">UGC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MRP- </w:t>
            </w: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Research lab</w:t>
            </w:r>
          </w:p>
        </w:tc>
      </w:tr>
      <w:tr w:rsidR="005C6BCE" w:rsidRPr="0073426F" w14:paraId="0B49C833" w14:textId="77777777" w:rsidTr="00A03D4A">
        <w:trPr>
          <w:trHeight w:val="432"/>
        </w:trPr>
        <w:tc>
          <w:tcPr>
            <w:tcW w:w="1109" w:type="dxa"/>
          </w:tcPr>
          <w:p w14:paraId="7537FF0D" w14:textId="60731994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6" w:type="dxa"/>
          </w:tcPr>
          <w:p w14:paraId="00407B41" w14:textId="7D619941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Shaking machine</w:t>
            </w:r>
          </w:p>
        </w:tc>
        <w:tc>
          <w:tcPr>
            <w:tcW w:w="5040" w:type="dxa"/>
          </w:tcPr>
          <w:p w14:paraId="5A24DBC0" w14:textId="4BEB2AB9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7E99C4BC" w14:textId="77777777" w:rsidTr="00A03D4A">
        <w:trPr>
          <w:trHeight w:val="432"/>
        </w:trPr>
        <w:tc>
          <w:tcPr>
            <w:tcW w:w="1109" w:type="dxa"/>
          </w:tcPr>
          <w:p w14:paraId="7ABC06D9" w14:textId="3AA936FB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6" w:type="dxa"/>
          </w:tcPr>
          <w:p w14:paraId="1A5FA074" w14:textId="24413BBD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UV Chamber</w:t>
            </w:r>
          </w:p>
        </w:tc>
        <w:tc>
          <w:tcPr>
            <w:tcW w:w="5040" w:type="dxa"/>
          </w:tcPr>
          <w:p w14:paraId="1EA90EEE" w14:textId="0C7533DB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215F485F" w14:textId="77777777" w:rsidTr="00A03D4A">
        <w:trPr>
          <w:trHeight w:val="432"/>
        </w:trPr>
        <w:tc>
          <w:tcPr>
            <w:tcW w:w="1109" w:type="dxa"/>
          </w:tcPr>
          <w:p w14:paraId="5B05A912" w14:textId="08AF0A76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6" w:type="dxa"/>
          </w:tcPr>
          <w:p w14:paraId="0333FB93" w14:textId="759D9581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Weighing machine</w:t>
            </w:r>
          </w:p>
        </w:tc>
        <w:tc>
          <w:tcPr>
            <w:tcW w:w="5040" w:type="dxa"/>
          </w:tcPr>
          <w:p w14:paraId="4498F02B" w14:textId="19A25431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5F4C4C75" w14:textId="77777777" w:rsidTr="00A03D4A">
        <w:trPr>
          <w:trHeight w:val="432"/>
        </w:trPr>
        <w:tc>
          <w:tcPr>
            <w:tcW w:w="1109" w:type="dxa"/>
          </w:tcPr>
          <w:p w14:paraId="763BC8F5" w14:textId="3E310B16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6" w:type="dxa"/>
          </w:tcPr>
          <w:p w14:paraId="6E9968DF" w14:textId="397D5985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TLC Apparatus</w:t>
            </w:r>
          </w:p>
        </w:tc>
        <w:tc>
          <w:tcPr>
            <w:tcW w:w="5040" w:type="dxa"/>
          </w:tcPr>
          <w:p w14:paraId="0A90CA76" w14:textId="11D7ED2E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67EA380E" w14:textId="77777777" w:rsidTr="00A03D4A">
        <w:trPr>
          <w:trHeight w:val="432"/>
        </w:trPr>
        <w:tc>
          <w:tcPr>
            <w:tcW w:w="1109" w:type="dxa"/>
          </w:tcPr>
          <w:p w14:paraId="27DDB912" w14:textId="7A8329FF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6" w:type="dxa"/>
          </w:tcPr>
          <w:p w14:paraId="00119EFD" w14:textId="18E00D46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5040" w:type="dxa"/>
          </w:tcPr>
          <w:p w14:paraId="73A92338" w14:textId="1B1E9AC6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53E41FE3" w14:textId="77777777" w:rsidTr="00A03D4A">
        <w:trPr>
          <w:trHeight w:val="432"/>
        </w:trPr>
        <w:tc>
          <w:tcPr>
            <w:tcW w:w="1109" w:type="dxa"/>
          </w:tcPr>
          <w:p w14:paraId="4BD59478" w14:textId="14EF2821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6" w:type="dxa"/>
          </w:tcPr>
          <w:p w14:paraId="5BADACD6" w14:textId="6669F49E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Conductivity meter</w:t>
            </w:r>
          </w:p>
        </w:tc>
        <w:tc>
          <w:tcPr>
            <w:tcW w:w="5040" w:type="dxa"/>
          </w:tcPr>
          <w:p w14:paraId="317719B6" w14:textId="0DD7E2FF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1FCC41A6" w14:textId="77777777" w:rsidTr="00A03D4A">
        <w:trPr>
          <w:trHeight w:val="432"/>
        </w:trPr>
        <w:tc>
          <w:tcPr>
            <w:tcW w:w="1109" w:type="dxa"/>
          </w:tcPr>
          <w:p w14:paraId="5CD9C30D" w14:textId="35E343A5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6" w:type="dxa"/>
          </w:tcPr>
          <w:p w14:paraId="291CACC8" w14:textId="09DA48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6F">
              <w:rPr>
                <w:rFonts w:ascii="Times New Roman" w:hAnsi="Times New Roman" w:cs="Times New Roman"/>
                <w:sz w:val="24"/>
                <w:szCs w:val="24"/>
              </w:rPr>
              <w:t>Micropippete</w:t>
            </w:r>
            <w:proofErr w:type="spellEnd"/>
          </w:p>
        </w:tc>
        <w:tc>
          <w:tcPr>
            <w:tcW w:w="5040" w:type="dxa"/>
          </w:tcPr>
          <w:p w14:paraId="1657297E" w14:textId="6C726C5F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sz w:val="24"/>
                <w:szCs w:val="24"/>
              </w:rPr>
              <w:t>UGC – MRP- Research lab</w:t>
            </w:r>
          </w:p>
        </w:tc>
      </w:tr>
      <w:tr w:rsidR="005C6BCE" w:rsidRPr="0073426F" w14:paraId="05D394EC" w14:textId="77777777" w:rsidTr="00A03D4A">
        <w:trPr>
          <w:trHeight w:val="432"/>
        </w:trPr>
        <w:tc>
          <w:tcPr>
            <w:tcW w:w="1109" w:type="dxa"/>
          </w:tcPr>
          <w:p w14:paraId="4D9A80D5" w14:textId="77777777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B4D50C2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4BDF102" w14:textId="7777777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2" w:rsidRPr="0073426F" w14:paraId="1BEF4BE8" w14:textId="77777777" w:rsidTr="00A03D4A">
        <w:trPr>
          <w:trHeight w:val="432"/>
        </w:trPr>
        <w:tc>
          <w:tcPr>
            <w:tcW w:w="9355" w:type="dxa"/>
            <w:gridSpan w:val="3"/>
          </w:tcPr>
          <w:p w14:paraId="17402E17" w14:textId="77777777" w:rsidR="009335DC" w:rsidRDefault="009335DC" w:rsidP="00C3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AB7F6" w14:textId="6BA2E2F5" w:rsidR="00C36B62" w:rsidRDefault="00C36B62" w:rsidP="00C36B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proofErr w:type="spellStart"/>
            <w:r w:rsidRPr="00C36B6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C3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291BFF" w:rsidRPr="00C36B62">
              <w:rPr>
                <w:rFonts w:ascii="Times New Roman" w:hAnsi="Times New Roman" w:cs="Times New Roman"/>
                <w:b/>
                <w:sz w:val="24"/>
                <w:szCs w:val="24"/>
              </w:rPr>
              <w:t>ERINBAM</w:t>
            </w:r>
            <w:r w:rsidRPr="00C3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K., </w:t>
            </w:r>
            <w:r w:rsidRPr="00C36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Assistant Professor, UGC funded Research lab</w:t>
            </w:r>
          </w:p>
          <w:p w14:paraId="47AEE761" w14:textId="565F8DA9" w:rsidR="009335DC" w:rsidRPr="00C36B62" w:rsidRDefault="009335DC" w:rsidP="00C3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BCE" w:rsidRPr="0073426F" w14:paraId="6E1879FB" w14:textId="77777777" w:rsidTr="00A03D4A">
        <w:trPr>
          <w:trHeight w:val="432"/>
        </w:trPr>
        <w:tc>
          <w:tcPr>
            <w:tcW w:w="1109" w:type="dxa"/>
          </w:tcPr>
          <w:p w14:paraId="6305B6F1" w14:textId="056C66A5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6" w:type="dxa"/>
          </w:tcPr>
          <w:p w14:paraId="6D483A2D" w14:textId="72F87564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UV-Visible Spectrophotometer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45E144C8" w14:textId="07587356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62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2F0BFCA0" w14:textId="77777777" w:rsidTr="00A03D4A">
        <w:trPr>
          <w:trHeight w:val="432"/>
        </w:trPr>
        <w:tc>
          <w:tcPr>
            <w:tcW w:w="1109" w:type="dxa"/>
          </w:tcPr>
          <w:p w14:paraId="62588D81" w14:textId="2AAA7F51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6" w:type="dxa"/>
          </w:tcPr>
          <w:p w14:paraId="7A397197" w14:textId="40BC7F2E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Laminar Air Flow </w:t>
            </w:r>
          </w:p>
        </w:tc>
        <w:tc>
          <w:tcPr>
            <w:tcW w:w="5040" w:type="dxa"/>
          </w:tcPr>
          <w:p w14:paraId="6E1176EB" w14:textId="3A22550E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39A405A8" w14:textId="77777777" w:rsidTr="00A03D4A">
        <w:trPr>
          <w:trHeight w:val="432"/>
        </w:trPr>
        <w:tc>
          <w:tcPr>
            <w:tcW w:w="1109" w:type="dxa"/>
          </w:tcPr>
          <w:p w14:paraId="05175CEC" w14:textId="69E302D1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6" w:type="dxa"/>
          </w:tcPr>
          <w:p w14:paraId="6C548620" w14:textId="1D087E1F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Refrigerator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00A0F357" w14:textId="5225BC06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4802345B" w14:textId="77777777" w:rsidTr="00A03D4A">
        <w:trPr>
          <w:trHeight w:val="432"/>
        </w:trPr>
        <w:tc>
          <w:tcPr>
            <w:tcW w:w="1109" w:type="dxa"/>
          </w:tcPr>
          <w:p w14:paraId="7A8239CB" w14:textId="44EFF533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6" w:type="dxa"/>
          </w:tcPr>
          <w:p w14:paraId="70F027B0" w14:textId="1AD7550D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Incubator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63C2ECC5" w14:textId="0CAB0607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54AB11E5" w14:textId="77777777" w:rsidTr="00A03D4A">
        <w:trPr>
          <w:trHeight w:val="432"/>
        </w:trPr>
        <w:tc>
          <w:tcPr>
            <w:tcW w:w="1109" w:type="dxa"/>
          </w:tcPr>
          <w:p w14:paraId="66852C8A" w14:textId="449E873C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6" w:type="dxa"/>
          </w:tcPr>
          <w:p w14:paraId="1E0AA564" w14:textId="181090D6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Hot Air Oven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21F87B9E" w14:textId="1812F7D6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00D69281" w14:textId="77777777" w:rsidTr="00A03D4A">
        <w:trPr>
          <w:trHeight w:val="432"/>
        </w:trPr>
        <w:tc>
          <w:tcPr>
            <w:tcW w:w="1109" w:type="dxa"/>
          </w:tcPr>
          <w:p w14:paraId="1AB8C278" w14:textId="10B6DD3F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06" w:type="dxa"/>
          </w:tcPr>
          <w:p w14:paraId="3D093283" w14:textId="2DD3E36F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Autoclave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4A6E343B" w14:textId="2ABA968C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65771A9C" w14:textId="77777777" w:rsidTr="00A03D4A">
        <w:trPr>
          <w:trHeight w:val="432"/>
        </w:trPr>
        <w:tc>
          <w:tcPr>
            <w:tcW w:w="1109" w:type="dxa"/>
          </w:tcPr>
          <w:p w14:paraId="6E365716" w14:textId="52526233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6" w:type="dxa"/>
          </w:tcPr>
          <w:p w14:paraId="35B7CFF8" w14:textId="1820523B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Water Bath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37F5A2E6" w14:textId="532E4F7A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24AE8A17" w14:textId="77777777" w:rsidTr="00A03D4A">
        <w:trPr>
          <w:trHeight w:val="432"/>
        </w:trPr>
        <w:tc>
          <w:tcPr>
            <w:tcW w:w="1109" w:type="dxa"/>
          </w:tcPr>
          <w:p w14:paraId="69C9AEEB" w14:textId="3D8E0DBA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6" w:type="dxa"/>
          </w:tcPr>
          <w:p w14:paraId="794868A0" w14:textId="22F8A2D5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 xml:space="preserve"> </w:t>
            </w: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3A1DCF82" w14:textId="32ABD443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62F77D2A" w14:textId="77777777" w:rsidTr="00A03D4A">
        <w:trPr>
          <w:trHeight w:val="432"/>
        </w:trPr>
        <w:tc>
          <w:tcPr>
            <w:tcW w:w="1109" w:type="dxa"/>
          </w:tcPr>
          <w:p w14:paraId="47202686" w14:textId="0DB17230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6" w:type="dxa"/>
          </w:tcPr>
          <w:p w14:paraId="3772C67C" w14:textId="7F825A61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Centrifuge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1EE8C5C3" w14:textId="04FAD91F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2EB5C58B" w14:textId="77777777" w:rsidTr="00A03D4A">
        <w:trPr>
          <w:trHeight w:val="432"/>
        </w:trPr>
        <w:tc>
          <w:tcPr>
            <w:tcW w:w="1109" w:type="dxa"/>
          </w:tcPr>
          <w:p w14:paraId="0E1921C8" w14:textId="6B765834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6" w:type="dxa"/>
          </w:tcPr>
          <w:p w14:paraId="7531A1F0" w14:textId="3B4AA616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Cyclo</w:t>
            </w:r>
            <w:proofErr w:type="spellEnd"/>
            <w:r w:rsidRPr="00853A7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Mixer</w:t>
            </w:r>
          </w:p>
        </w:tc>
        <w:tc>
          <w:tcPr>
            <w:tcW w:w="5040" w:type="dxa"/>
          </w:tcPr>
          <w:p w14:paraId="03A6BD38" w14:textId="26683861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386B81C9" w14:textId="77777777" w:rsidTr="00A03D4A">
        <w:trPr>
          <w:trHeight w:val="432"/>
        </w:trPr>
        <w:tc>
          <w:tcPr>
            <w:tcW w:w="1109" w:type="dxa"/>
          </w:tcPr>
          <w:p w14:paraId="72DE5AE9" w14:textId="3622A8A5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6" w:type="dxa"/>
          </w:tcPr>
          <w:p w14:paraId="57529E58" w14:textId="39D277E1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Weighing balance </w:t>
            </w:r>
          </w:p>
        </w:tc>
        <w:tc>
          <w:tcPr>
            <w:tcW w:w="5040" w:type="dxa"/>
          </w:tcPr>
          <w:p w14:paraId="43E80DF0" w14:textId="0747AAF9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  <w:tr w:rsidR="005C6BCE" w:rsidRPr="0073426F" w14:paraId="19C031F4" w14:textId="77777777" w:rsidTr="00A03D4A">
        <w:trPr>
          <w:trHeight w:val="432"/>
        </w:trPr>
        <w:tc>
          <w:tcPr>
            <w:tcW w:w="1109" w:type="dxa"/>
          </w:tcPr>
          <w:p w14:paraId="28DCDD1A" w14:textId="6AAC8F31" w:rsidR="005C6BCE" w:rsidRPr="0073426F" w:rsidRDefault="005C6BCE" w:rsidP="00C36B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6" w:type="dxa"/>
          </w:tcPr>
          <w:p w14:paraId="3C1AEC7D" w14:textId="086FD1B7" w:rsidR="005C6BCE" w:rsidRPr="0073426F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7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Magnetic Stirrer</w:t>
            </w:r>
            <w:r w:rsidRPr="00853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14:paraId="47977DC1" w14:textId="6376BBBE" w:rsidR="005C6BCE" w:rsidRPr="009335DC" w:rsidRDefault="005C6BCE" w:rsidP="00C3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DC">
              <w:rPr>
                <w:rFonts w:ascii="Times New Roman" w:hAnsi="Times New Roman" w:cs="Times New Roman"/>
                <w:sz w:val="24"/>
                <w:szCs w:val="24"/>
              </w:rPr>
              <w:t>UGC funded Research lab</w:t>
            </w:r>
          </w:p>
        </w:tc>
      </w:tr>
    </w:tbl>
    <w:p w14:paraId="13C9E20B" w14:textId="77777777" w:rsidR="00C36B62" w:rsidRDefault="00C36B62" w:rsidP="00FD7858">
      <w:pPr>
        <w:rPr>
          <w:rFonts w:ascii="Times New Roman" w:hAnsi="Times New Roman" w:cs="Times New Roman"/>
          <w:sz w:val="24"/>
          <w:szCs w:val="24"/>
        </w:rPr>
      </w:pPr>
    </w:p>
    <w:p w14:paraId="3C0C7D68" w14:textId="77777777" w:rsidR="00C36B62" w:rsidRDefault="00C36B62" w:rsidP="00FD7858">
      <w:pPr>
        <w:rPr>
          <w:rFonts w:ascii="Times New Roman" w:hAnsi="Times New Roman" w:cs="Times New Roman"/>
          <w:sz w:val="24"/>
          <w:szCs w:val="24"/>
        </w:rPr>
      </w:pPr>
    </w:p>
    <w:p w14:paraId="6479DF95" w14:textId="77777777" w:rsidR="00C36B62" w:rsidRDefault="00C36B62" w:rsidP="00FD7858">
      <w:pPr>
        <w:rPr>
          <w:rFonts w:ascii="Times New Roman" w:hAnsi="Times New Roman" w:cs="Times New Roman"/>
          <w:sz w:val="24"/>
          <w:szCs w:val="24"/>
        </w:rPr>
      </w:pPr>
    </w:p>
    <w:p w14:paraId="0DA3FE22" w14:textId="77777777" w:rsidR="00C36B62" w:rsidRDefault="00C36B62" w:rsidP="00FD7858">
      <w:pPr>
        <w:rPr>
          <w:rFonts w:ascii="Times New Roman" w:hAnsi="Times New Roman" w:cs="Times New Roman"/>
          <w:sz w:val="24"/>
          <w:szCs w:val="24"/>
        </w:rPr>
      </w:pPr>
    </w:p>
    <w:p w14:paraId="675919D8" w14:textId="77777777" w:rsidR="00C36B62" w:rsidRDefault="00C36B62" w:rsidP="00FD7858">
      <w:pPr>
        <w:rPr>
          <w:rFonts w:ascii="Times New Roman" w:hAnsi="Times New Roman" w:cs="Times New Roman"/>
          <w:sz w:val="24"/>
          <w:szCs w:val="24"/>
        </w:rPr>
      </w:pPr>
    </w:p>
    <w:p w14:paraId="4431864C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3AF9E47B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1FBF187B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011AD957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7E1089FC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5B8A8F45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6DA71FB5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3F785432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0642DC4F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4E0A6384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7F98AE38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1F60906F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5691AFFD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2E19698F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1FF354F7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550F3C2E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4484903F" w14:textId="77777777" w:rsidR="00A03D4A" w:rsidRDefault="00A03D4A" w:rsidP="00FD7858">
      <w:pPr>
        <w:rPr>
          <w:rFonts w:ascii="Times New Roman" w:hAnsi="Times New Roman" w:cs="Times New Roman"/>
          <w:sz w:val="24"/>
          <w:szCs w:val="24"/>
        </w:rPr>
      </w:pPr>
    </w:p>
    <w:p w14:paraId="4014E3CA" w14:textId="77777777" w:rsidR="00A03D4A" w:rsidRDefault="00C36B62" w:rsidP="00A03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3702119" w14:textId="7C738C67" w:rsidR="00FD7858" w:rsidRPr="00FD6748" w:rsidRDefault="00FD7858" w:rsidP="00A03D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C357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D674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Department of Chemistry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170"/>
        <w:gridCol w:w="4398"/>
        <w:gridCol w:w="3792"/>
      </w:tblGrid>
      <w:tr w:rsidR="005C6BCE" w:rsidRPr="00C357CF" w14:paraId="30BE7FA1" w14:textId="77777777" w:rsidTr="00A03D4A">
        <w:trPr>
          <w:trHeight w:val="432"/>
          <w:jc w:val="center"/>
        </w:trPr>
        <w:tc>
          <w:tcPr>
            <w:tcW w:w="1170" w:type="dxa"/>
          </w:tcPr>
          <w:p w14:paraId="1E1AB3D8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4398" w:type="dxa"/>
          </w:tcPr>
          <w:p w14:paraId="01722922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Instruments/</w:t>
            </w:r>
            <w:proofErr w:type="spellStart"/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Equipments</w:t>
            </w:r>
            <w:proofErr w:type="spellEnd"/>
          </w:p>
        </w:tc>
        <w:tc>
          <w:tcPr>
            <w:tcW w:w="3792" w:type="dxa"/>
          </w:tcPr>
          <w:p w14:paraId="16CC2545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FD7858" w:rsidRPr="00C357CF" w14:paraId="37A9F1CA" w14:textId="77777777" w:rsidTr="00A03D4A">
        <w:trPr>
          <w:trHeight w:val="432"/>
          <w:jc w:val="center"/>
        </w:trPr>
        <w:tc>
          <w:tcPr>
            <w:tcW w:w="9360" w:type="dxa"/>
            <w:gridSpan w:val="3"/>
          </w:tcPr>
          <w:p w14:paraId="1732FE1F" w14:textId="77777777" w:rsidR="00FD7858" w:rsidRPr="00C357CF" w:rsidRDefault="00FD7858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A4BB70E" w14:textId="77777777" w:rsidR="00FD7858" w:rsidRPr="00C357CF" w:rsidRDefault="00FD7858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Major </w:t>
            </w:r>
            <w:proofErr w:type="spellStart"/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Equipments</w:t>
            </w:r>
            <w:proofErr w:type="spellEnd"/>
          </w:p>
          <w:p w14:paraId="65BA505D" w14:textId="77777777" w:rsidR="00FD7858" w:rsidRPr="00C357CF" w:rsidRDefault="00FD7858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BCE" w:rsidRPr="00C357CF" w14:paraId="5DAECBC5" w14:textId="77777777" w:rsidTr="00A03D4A">
        <w:trPr>
          <w:trHeight w:val="432"/>
          <w:jc w:val="center"/>
        </w:trPr>
        <w:tc>
          <w:tcPr>
            <w:tcW w:w="1170" w:type="dxa"/>
          </w:tcPr>
          <w:p w14:paraId="0DADA70E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8" w:type="dxa"/>
          </w:tcPr>
          <w:p w14:paraId="59EE814D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UV-Visible Single Beam </w:t>
            </w: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Secctrophotometer</w:t>
            </w:r>
            <w:proofErr w:type="spellEnd"/>
          </w:p>
        </w:tc>
        <w:tc>
          <w:tcPr>
            <w:tcW w:w="3792" w:type="dxa"/>
          </w:tcPr>
          <w:p w14:paraId="048782BA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</w:t>
            </w:r>
          </w:p>
        </w:tc>
      </w:tr>
      <w:tr w:rsidR="00FD7858" w:rsidRPr="00C357CF" w14:paraId="475B3C39" w14:textId="77777777" w:rsidTr="00A03D4A">
        <w:trPr>
          <w:trHeight w:val="432"/>
          <w:jc w:val="center"/>
        </w:trPr>
        <w:tc>
          <w:tcPr>
            <w:tcW w:w="9360" w:type="dxa"/>
            <w:gridSpan w:val="3"/>
          </w:tcPr>
          <w:p w14:paraId="15CC393C" w14:textId="77777777" w:rsidR="00FD7858" w:rsidRPr="00C357CF" w:rsidRDefault="00FD7858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BC5F27" w14:textId="77777777" w:rsidR="00FD7858" w:rsidRPr="00C357CF" w:rsidRDefault="00FD7858" w:rsidP="003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Minor </w:t>
            </w:r>
            <w:proofErr w:type="spellStart"/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Equipments</w:t>
            </w:r>
            <w:proofErr w:type="spellEnd"/>
          </w:p>
          <w:p w14:paraId="139B4964" w14:textId="77777777" w:rsidR="00FD7858" w:rsidRPr="00C357CF" w:rsidRDefault="00FD7858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BCE" w:rsidRPr="00C357CF" w14:paraId="1922FF9B" w14:textId="77777777" w:rsidTr="00A03D4A">
        <w:trPr>
          <w:trHeight w:val="432"/>
          <w:jc w:val="center"/>
        </w:trPr>
        <w:tc>
          <w:tcPr>
            <w:tcW w:w="1170" w:type="dxa"/>
          </w:tcPr>
          <w:p w14:paraId="122227B5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8" w:type="dxa"/>
          </w:tcPr>
          <w:p w14:paraId="435A0BCB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Calomel Electrodes for Potentiometer</w:t>
            </w:r>
          </w:p>
        </w:tc>
        <w:tc>
          <w:tcPr>
            <w:tcW w:w="3792" w:type="dxa"/>
          </w:tcPr>
          <w:p w14:paraId="74FC9668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6D511A0C" w14:textId="77777777" w:rsidTr="00A03D4A">
        <w:trPr>
          <w:trHeight w:val="432"/>
          <w:jc w:val="center"/>
        </w:trPr>
        <w:tc>
          <w:tcPr>
            <w:tcW w:w="1170" w:type="dxa"/>
          </w:tcPr>
          <w:p w14:paraId="6EB49F78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8" w:type="dxa"/>
          </w:tcPr>
          <w:p w14:paraId="2256A758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Conductivity Meter</w:t>
            </w:r>
          </w:p>
        </w:tc>
        <w:tc>
          <w:tcPr>
            <w:tcW w:w="3792" w:type="dxa"/>
          </w:tcPr>
          <w:p w14:paraId="58EF3F02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lab   </w:t>
            </w:r>
          </w:p>
        </w:tc>
      </w:tr>
      <w:tr w:rsidR="005C6BCE" w:rsidRPr="00C357CF" w14:paraId="24706C11" w14:textId="77777777" w:rsidTr="00A03D4A">
        <w:trPr>
          <w:trHeight w:val="432"/>
          <w:jc w:val="center"/>
        </w:trPr>
        <w:tc>
          <w:tcPr>
            <w:tcW w:w="1170" w:type="dxa"/>
          </w:tcPr>
          <w:p w14:paraId="5B6134E5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8" w:type="dxa"/>
          </w:tcPr>
          <w:p w14:paraId="3B371CD1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Conductivity Meter Range 0-1000m/mho/cm</w:t>
            </w:r>
          </w:p>
        </w:tc>
        <w:tc>
          <w:tcPr>
            <w:tcW w:w="3792" w:type="dxa"/>
          </w:tcPr>
          <w:p w14:paraId="1BBC5E0A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54E72341" w14:textId="77777777" w:rsidTr="00A03D4A">
        <w:trPr>
          <w:trHeight w:val="432"/>
          <w:jc w:val="center"/>
        </w:trPr>
        <w:tc>
          <w:tcPr>
            <w:tcW w:w="1170" w:type="dxa"/>
          </w:tcPr>
          <w:p w14:paraId="07EE9821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</w:tcPr>
          <w:p w14:paraId="674ED632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Conductivity Meter Range 0-200 </w:t>
            </w: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/cm</w:t>
            </w:r>
          </w:p>
        </w:tc>
        <w:tc>
          <w:tcPr>
            <w:tcW w:w="3792" w:type="dxa"/>
          </w:tcPr>
          <w:p w14:paraId="725C2AE9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244D393F" w14:textId="77777777" w:rsidTr="00A03D4A">
        <w:trPr>
          <w:trHeight w:val="432"/>
          <w:jc w:val="center"/>
        </w:trPr>
        <w:tc>
          <w:tcPr>
            <w:tcW w:w="1170" w:type="dxa"/>
          </w:tcPr>
          <w:p w14:paraId="42406322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8" w:type="dxa"/>
          </w:tcPr>
          <w:p w14:paraId="3B27E61F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Potentiometer – Dual Channel 1999 m – without Electrodes</w:t>
            </w:r>
          </w:p>
        </w:tc>
        <w:tc>
          <w:tcPr>
            <w:tcW w:w="3792" w:type="dxa"/>
          </w:tcPr>
          <w:p w14:paraId="069BDBD5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690DF687" w14:textId="77777777" w:rsidTr="00A03D4A">
        <w:trPr>
          <w:trHeight w:val="432"/>
          <w:jc w:val="center"/>
        </w:trPr>
        <w:tc>
          <w:tcPr>
            <w:tcW w:w="1170" w:type="dxa"/>
          </w:tcPr>
          <w:p w14:paraId="4199E893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8" w:type="dxa"/>
          </w:tcPr>
          <w:p w14:paraId="487C1C34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Bunsen Burner</w:t>
            </w:r>
          </w:p>
        </w:tc>
        <w:tc>
          <w:tcPr>
            <w:tcW w:w="3792" w:type="dxa"/>
          </w:tcPr>
          <w:p w14:paraId="7129BB9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1, 2  </w:t>
            </w:r>
          </w:p>
        </w:tc>
      </w:tr>
      <w:tr w:rsidR="005C6BCE" w:rsidRPr="00C357CF" w14:paraId="1D988256" w14:textId="77777777" w:rsidTr="00A03D4A">
        <w:trPr>
          <w:trHeight w:val="432"/>
          <w:jc w:val="center"/>
        </w:trPr>
        <w:tc>
          <w:tcPr>
            <w:tcW w:w="1170" w:type="dxa"/>
          </w:tcPr>
          <w:p w14:paraId="57B78A42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8" w:type="dxa"/>
          </w:tcPr>
          <w:p w14:paraId="373FF16D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Centrifuge Apparatus</w:t>
            </w:r>
          </w:p>
        </w:tc>
        <w:tc>
          <w:tcPr>
            <w:tcW w:w="3792" w:type="dxa"/>
          </w:tcPr>
          <w:p w14:paraId="2BCAC947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1, PG lab</w:t>
            </w:r>
          </w:p>
        </w:tc>
      </w:tr>
      <w:tr w:rsidR="005C6BCE" w:rsidRPr="00C357CF" w14:paraId="7C453B3E" w14:textId="77777777" w:rsidTr="00A03D4A">
        <w:trPr>
          <w:trHeight w:val="432"/>
          <w:jc w:val="center"/>
        </w:trPr>
        <w:tc>
          <w:tcPr>
            <w:tcW w:w="1170" w:type="dxa"/>
          </w:tcPr>
          <w:p w14:paraId="7ECCD30A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8" w:type="dxa"/>
          </w:tcPr>
          <w:p w14:paraId="12C91082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Balance – 3 Digit</w:t>
            </w:r>
          </w:p>
        </w:tc>
        <w:tc>
          <w:tcPr>
            <w:tcW w:w="3792" w:type="dxa"/>
          </w:tcPr>
          <w:p w14:paraId="6125A559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1, 2 &amp; PG lab</w:t>
            </w:r>
          </w:p>
        </w:tc>
      </w:tr>
      <w:tr w:rsidR="005C6BCE" w:rsidRPr="00C357CF" w14:paraId="57414E53" w14:textId="77777777" w:rsidTr="00A03D4A">
        <w:trPr>
          <w:trHeight w:val="432"/>
          <w:jc w:val="center"/>
        </w:trPr>
        <w:tc>
          <w:tcPr>
            <w:tcW w:w="1170" w:type="dxa"/>
          </w:tcPr>
          <w:p w14:paraId="06FEB9A8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8" w:type="dxa"/>
          </w:tcPr>
          <w:p w14:paraId="75250685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Electronic Balance – 4 Digit </w:t>
            </w: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Sartorious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Balance)</w:t>
            </w:r>
          </w:p>
        </w:tc>
        <w:tc>
          <w:tcPr>
            <w:tcW w:w="3792" w:type="dxa"/>
          </w:tcPr>
          <w:p w14:paraId="1FCEAFF7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0A4AF3EE" w14:textId="77777777" w:rsidTr="00A03D4A">
        <w:trPr>
          <w:trHeight w:val="432"/>
          <w:jc w:val="center"/>
        </w:trPr>
        <w:tc>
          <w:tcPr>
            <w:tcW w:w="1170" w:type="dxa"/>
          </w:tcPr>
          <w:p w14:paraId="7F66BDCF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8" w:type="dxa"/>
          </w:tcPr>
          <w:p w14:paraId="238CB17A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 Electrodes</w:t>
            </w:r>
          </w:p>
        </w:tc>
        <w:tc>
          <w:tcPr>
            <w:tcW w:w="3792" w:type="dxa"/>
          </w:tcPr>
          <w:p w14:paraId="672B7C4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6CA192CD" w14:textId="77777777" w:rsidTr="00A03D4A">
        <w:trPr>
          <w:trHeight w:val="432"/>
          <w:jc w:val="center"/>
        </w:trPr>
        <w:tc>
          <w:tcPr>
            <w:tcW w:w="1170" w:type="dxa"/>
          </w:tcPr>
          <w:p w14:paraId="787C9FEA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8" w:type="dxa"/>
          </w:tcPr>
          <w:p w14:paraId="600FC586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Heating Mantle</w:t>
            </w:r>
          </w:p>
        </w:tc>
        <w:tc>
          <w:tcPr>
            <w:tcW w:w="3792" w:type="dxa"/>
          </w:tcPr>
          <w:p w14:paraId="6651D692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27C846AD" w14:textId="77777777" w:rsidTr="00A03D4A">
        <w:trPr>
          <w:trHeight w:val="432"/>
          <w:jc w:val="center"/>
        </w:trPr>
        <w:tc>
          <w:tcPr>
            <w:tcW w:w="1170" w:type="dxa"/>
          </w:tcPr>
          <w:p w14:paraId="0D89B4AB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8" w:type="dxa"/>
          </w:tcPr>
          <w:p w14:paraId="76E4B0B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Air Oven</w:t>
            </w:r>
          </w:p>
        </w:tc>
        <w:tc>
          <w:tcPr>
            <w:tcW w:w="3792" w:type="dxa"/>
          </w:tcPr>
          <w:p w14:paraId="61CD9B36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1, 2, PG lab</w:t>
            </w:r>
          </w:p>
        </w:tc>
      </w:tr>
      <w:tr w:rsidR="005C6BCE" w:rsidRPr="00C357CF" w14:paraId="3EC33E8E" w14:textId="77777777" w:rsidTr="00A03D4A">
        <w:trPr>
          <w:trHeight w:val="432"/>
          <w:jc w:val="center"/>
        </w:trPr>
        <w:tc>
          <w:tcPr>
            <w:tcW w:w="1170" w:type="dxa"/>
          </w:tcPr>
          <w:p w14:paraId="494C2F71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8" w:type="dxa"/>
          </w:tcPr>
          <w:p w14:paraId="0AC4DEAA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Plate</w:t>
            </w:r>
          </w:p>
        </w:tc>
        <w:tc>
          <w:tcPr>
            <w:tcW w:w="3792" w:type="dxa"/>
          </w:tcPr>
          <w:p w14:paraId="1405D4D9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lab  </w:t>
            </w:r>
          </w:p>
        </w:tc>
      </w:tr>
      <w:tr w:rsidR="005C6BCE" w:rsidRPr="00C357CF" w14:paraId="6112A555" w14:textId="77777777" w:rsidTr="00A03D4A">
        <w:trPr>
          <w:trHeight w:val="432"/>
          <w:jc w:val="center"/>
        </w:trPr>
        <w:tc>
          <w:tcPr>
            <w:tcW w:w="1170" w:type="dxa"/>
          </w:tcPr>
          <w:p w14:paraId="6343B07D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8" w:type="dxa"/>
          </w:tcPr>
          <w:p w14:paraId="36D6A29F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Plate with Magnetic Stirrer</w:t>
            </w:r>
          </w:p>
        </w:tc>
        <w:tc>
          <w:tcPr>
            <w:tcW w:w="3792" w:type="dxa"/>
          </w:tcPr>
          <w:p w14:paraId="4B35914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4CE2726C" w14:textId="77777777" w:rsidTr="00A03D4A">
        <w:trPr>
          <w:trHeight w:val="432"/>
          <w:jc w:val="center"/>
        </w:trPr>
        <w:tc>
          <w:tcPr>
            <w:tcW w:w="1170" w:type="dxa"/>
          </w:tcPr>
          <w:p w14:paraId="235DA099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8" w:type="dxa"/>
          </w:tcPr>
          <w:p w14:paraId="59E6C494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Making Machine</w:t>
            </w:r>
          </w:p>
        </w:tc>
        <w:tc>
          <w:tcPr>
            <w:tcW w:w="3792" w:type="dxa"/>
          </w:tcPr>
          <w:p w14:paraId="5CA8A58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2</w:t>
            </w:r>
          </w:p>
        </w:tc>
      </w:tr>
      <w:tr w:rsidR="005C6BCE" w:rsidRPr="00C357CF" w14:paraId="1354075C" w14:textId="77777777" w:rsidTr="00A03D4A">
        <w:trPr>
          <w:trHeight w:val="432"/>
          <w:jc w:val="center"/>
        </w:trPr>
        <w:tc>
          <w:tcPr>
            <w:tcW w:w="1170" w:type="dxa"/>
          </w:tcPr>
          <w:p w14:paraId="264C7F4A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8" w:type="dxa"/>
          </w:tcPr>
          <w:p w14:paraId="5FBBFC7E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Melting Point Apparatus with Energy Regulator</w:t>
            </w:r>
          </w:p>
        </w:tc>
        <w:tc>
          <w:tcPr>
            <w:tcW w:w="3792" w:type="dxa"/>
          </w:tcPr>
          <w:p w14:paraId="25D26406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15C9FE99" w14:textId="77777777" w:rsidTr="00A03D4A">
        <w:trPr>
          <w:trHeight w:val="432"/>
          <w:jc w:val="center"/>
        </w:trPr>
        <w:tc>
          <w:tcPr>
            <w:tcW w:w="1170" w:type="dxa"/>
          </w:tcPr>
          <w:p w14:paraId="19AB0B59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8" w:type="dxa"/>
          </w:tcPr>
          <w:p w14:paraId="51DF0E47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Orbital Shaker – 20 rpm – 12 Bottle Capacity</w:t>
            </w:r>
          </w:p>
        </w:tc>
        <w:tc>
          <w:tcPr>
            <w:tcW w:w="3792" w:type="dxa"/>
          </w:tcPr>
          <w:p w14:paraId="56F87C6B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40B828D1" w14:textId="77777777" w:rsidTr="00A03D4A">
        <w:trPr>
          <w:trHeight w:val="432"/>
          <w:jc w:val="center"/>
        </w:trPr>
        <w:tc>
          <w:tcPr>
            <w:tcW w:w="1170" w:type="dxa"/>
          </w:tcPr>
          <w:p w14:paraId="0138F260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8" w:type="dxa"/>
          </w:tcPr>
          <w:p w14:paraId="00B70899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meter - Digital</w:t>
            </w:r>
          </w:p>
        </w:tc>
        <w:tc>
          <w:tcPr>
            <w:tcW w:w="3792" w:type="dxa"/>
          </w:tcPr>
          <w:p w14:paraId="682DD102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lab </w:t>
            </w:r>
          </w:p>
        </w:tc>
      </w:tr>
      <w:tr w:rsidR="005C6BCE" w:rsidRPr="00C357CF" w14:paraId="65B72797" w14:textId="77777777" w:rsidTr="00A03D4A">
        <w:trPr>
          <w:trHeight w:val="432"/>
          <w:jc w:val="center"/>
        </w:trPr>
        <w:tc>
          <w:tcPr>
            <w:tcW w:w="1170" w:type="dxa"/>
          </w:tcPr>
          <w:p w14:paraId="7402BAA8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8" w:type="dxa"/>
          </w:tcPr>
          <w:p w14:paraId="27BFABFB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Electric Colorimeter – Digital with 8 filters</w:t>
            </w:r>
          </w:p>
        </w:tc>
        <w:tc>
          <w:tcPr>
            <w:tcW w:w="3792" w:type="dxa"/>
          </w:tcPr>
          <w:p w14:paraId="40AA70D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2881D6C7" w14:textId="77777777" w:rsidTr="00A03D4A">
        <w:trPr>
          <w:trHeight w:val="432"/>
          <w:jc w:val="center"/>
        </w:trPr>
        <w:tc>
          <w:tcPr>
            <w:tcW w:w="1170" w:type="dxa"/>
          </w:tcPr>
          <w:p w14:paraId="3E76BCFF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8" w:type="dxa"/>
          </w:tcPr>
          <w:p w14:paraId="6C3D671D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 Electrodes for Potentiometer</w:t>
            </w:r>
          </w:p>
        </w:tc>
        <w:tc>
          <w:tcPr>
            <w:tcW w:w="3792" w:type="dxa"/>
          </w:tcPr>
          <w:p w14:paraId="2B5CF723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369A5472" w14:textId="77777777" w:rsidTr="00A03D4A">
        <w:trPr>
          <w:trHeight w:val="432"/>
          <w:jc w:val="center"/>
        </w:trPr>
        <w:tc>
          <w:tcPr>
            <w:tcW w:w="1170" w:type="dxa"/>
          </w:tcPr>
          <w:p w14:paraId="18195AB3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8" w:type="dxa"/>
          </w:tcPr>
          <w:p w14:paraId="1FB946AB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Polarimeter</w:t>
            </w:r>
            <w:proofErr w:type="spellEnd"/>
          </w:p>
        </w:tc>
        <w:tc>
          <w:tcPr>
            <w:tcW w:w="3792" w:type="dxa"/>
          </w:tcPr>
          <w:p w14:paraId="1434547F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6BCE" w:rsidRPr="00C357CF" w14:paraId="69A2CD57" w14:textId="77777777" w:rsidTr="00A03D4A">
        <w:trPr>
          <w:trHeight w:val="432"/>
          <w:jc w:val="center"/>
        </w:trPr>
        <w:tc>
          <w:tcPr>
            <w:tcW w:w="1170" w:type="dxa"/>
          </w:tcPr>
          <w:p w14:paraId="59A657C1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8" w:type="dxa"/>
          </w:tcPr>
          <w:p w14:paraId="5D8165BF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Potentiometer</w:t>
            </w:r>
          </w:p>
        </w:tc>
        <w:tc>
          <w:tcPr>
            <w:tcW w:w="3792" w:type="dxa"/>
          </w:tcPr>
          <w:p w14:paraId="70A44974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3E4410F1" w14:textId="77777777" w:rsidTr="00A03D4A">
        <w:trPr>
          <w:trHeight w:val="432"/>
          <w:jc w:val="center"/>
        </w:trPr>
        <w:tc>
          <w:tcPr>
            <w:tcW w:w="1170" w:type="dxa"/>
          </w:tcPr>
          <w:p w14:paraId="25AC7985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398" w:type="dxa"/>
          </w:tcPr>
          <w:p w14:paraId="64BEA0E8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Thermostat</w:t>
            </w:r>
          </w:p>
        </w:tc>
        <w:tc>
          <w:tcPr>
            <w:tcW w:w="3792" w:type="dxa"/>
          </w:tcPr>
          <w:p w14:paraId="4463A880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1</w:t>
            </w:r>
          </w:p>
        </w:tc>
      </w:tr>
      <w:tr w:rsidR="005C6BCE" w:rsidRPr="00C357CF" w14:paraId="6C5497A5" w14:textId="77777777" w:rsidTr="00A03D4A">
        <w:trPr>
          <w:trHeight w:val="432"/>
          <w:jc w:val="center"/>
        </w:trPr>
        <w:tc>
          <w:tcPr>
            <w:tcW w:w="1170" w:type="dxa"/>
          </w:tcPr>
          <w:p w14:paraId="544AB8A1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8" w:type="dxa"/>
          </w:tcPr>
          <w:p w14:paraId="5199D27A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Thermostatic Bath – Digital -20 L</w:t>
            </w:r>
          </w:p>
        </w:tc>
        <w:tc>
          <w:tcPr>
            <w:tcW w:w="3792" w:type="dxa"/>
          </w:tcPr>
          <w:p w14:paraId="651B889B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lab</w:t>
            </w:r>
          </w:p>
        </w:tc>
      </w:tr>
      <w:tr w:rsidR="005C6BCE" w:rsidRPr="00C357CF" w14:paraId="0879070E" w14:textId="77777777" w:rsidTr="00A03D4A">
        <w:trPr>
          <w:trHeight w:val="432"/>
          <w:jc w:val="center"/>
        </w:trPr>
        <w:tc>
          <w:tcPr>
            <w:tcW w:w="1170" w:type="dxa"/>
          </w:tcPr>
          <w:p w14:paraId="044A8005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8" w:type="dxa"/>
          </w:tcPr>
          <w:p w14:paraId="391DE2A9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Vacuum Pump</w:t>
            </w:r>
          </w:p>
        </w:tc>
        <w:tc>
          <w:tcPr>
            <w:tcW w:w="3792" w:type="dxa"/>
          </w:tcPr>
          <w:p w14:paraId="25DC1E09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1, 2, PG lab</w:t>
            </w:r>
          </w:p>
        </w:tc>
      </w:tr>
      <w:tr w:rsidR="005C6BCE" w:rsidRPr="00C357CF" w14:paraId="28ABC77A" w14:textId="77777777" w:rsidTr="00A03D4A">
        <w:trPr>
          <w:trHeight w:val="432"/>
          <w:jc w:val="center"/>
        </w:trPr>
        <w:tc>
          <w:tcPr>
            <w:tcW w:w="1170" w:type="dxa"/>
          </w:tcPr>
          <w:p w14:paraId="26105803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8" w:type="dxa"/>
          </w:tcPr>
          <w:p w14:paraId="5C0D4035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Water Bath</w:t>
            </w:r>
          </w:p>
        </w:tc>
        <w:tc>
          <w:tcPr>
            <w:tcW w:w="3792" w:type="dxa"/>
          </w:tcPr>
          <w:p w14:paraId="586152A1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lab  </w:t>
            </w:r>
          </w:p>
        </w:tc>
      </w:tr>
      <w:tr w:rsidR="005C6BCE" w:rsidRPr="00C357CF" w14:paraId="28171AF6" w14:textId="77777777" w:rsidTr="00A03D4A">
        <w:trPr>
          <w:trHeight w:val="432"/>
          <w:jc w:val="center"/>
        </w:trPr>
        <w:tc>
          <w:tcPr>
            <w:tcW w:w="1170" w:type="dxa"/>
          </w:tcPr>
          <w:p w14:paraId="583EE450" w14:textId="77777777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8" w:type="dxa"/>
          </w:tcPr>
          <w:p w14:paraId="7FC9B131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 w14:paraId="42CC0636" w14:textId="77777777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E25" w:rsidRPr="00C357CF" w14:paraId="7886682C" w14:textId="77777777" w:rsidTr="00A03D4A">
        <w:trPr>
          <w:trHeight w:val="432"/>
          <w:jc w:val="center"/>
        </w:trPr>
        <w:tc>
          <w:tcPr>
            <w:tcW w:w="9360" w:type="dxa"/>
            <w:gridSpan w:val="3"/>
          </w:tcPr>
          <w:p w14:paraId="2325B466" w14:textId="0DA8751B" w:rsidR="00A64E25" w:rsidRPr="00E705A9" w:rsidRDefault="00A64E25" w:rsidP="00E7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M. </w:t>
            </w:r>
            <w:r w:rsidR="00291BFF"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MARAPPAN</w:t>
            </w:r>
            <w:r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UGC Research lab</w:t>
            </w:r>
          </w:p>
        </w:tc>
      </w:tr>
      <w:tr w:rsidR="005C6BCE" w:rsidRPr="00C357CF" w14:paraId="011660F4" w14:textId="77777777" w:rsidTr="00A03D4A">
        <w:trPr>
          <w:trHeight w:val="432"/>
          <w:jc w:val="center"/>
        </w:trPr>
        <w:tc>
          <w:tcPr>
            <w:tcW w:w="1170" w:type="dxa"/>
          </w:tcPr>
          <w:p w14:paraId="6BA5416A" w14:textId="35760C84" w:rsidR="005C6BCE" w:rsidRPr="00C357CF" w:rsidRDefault="005C6BCE" w:rsidP="003A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8" w:type="dxa"/>
          </w:tcPr>
          <w:p w14:paraId="3DCB6CD4" w14:textId="3EAF804F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air oven</w:t>
            </w:r>
          </w:p>
        </w:tc>
        <w:tc>
          <w:tcPr>
            <w:tcW w:w="3792" w:type="dxa"/>
          </w:tcPr>
          <w:p w14:paraId="6161D432" w14:textId="3C048D29" w:rsidR="005C6BCE" w:rsidRPr="00C357CF" w:rsidRDefault="005C6BCE" w:rsidP="003A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2B7BBEB7" w14:textId="77777777" w:rsidTr="00A03D4A">
        <w:trPr>
          <w:trHeight w:val="432"/>
          <w:jc w:val="center"/>
        </w:trPr>
        <w:tc>
          <w:tcPr>
            <w:tcW w:w="1170" w:type="dxa"/>
          </w:tcPr>
          <w:p w14:paraId="6FD19563" w14:textId="0CCB06B6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8" w:type="dxa"/>
          </w:tcPr>
          <w:p w14:paraId="565CFC1D" w14:textId="098732FF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 distilled water plant</w:t>
            </w:r>
          </w:p>
        </w:tc>
        <w:tc>
          <w:tcPr>
            <w:tcW w:w="3792" w:type="dxa"/>
          </w:tcPr>
          <w:p w14:paraId="758C8949" w14:textId="6B9F12D1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50FAD282" w14:textId="77777777" w:rsidTr="00A03D4A">
        <w:trPr>
          <w:trHeight w:val="432"/>
          <w:jc w:val="center"/>
        </w:trPr>
        <w:tc>
          <w:tcPr>
            <w:tcW w:w="1170" w:type="dxa"/>
          </w:tcPr>
          <w:p w14:paraId="4BED908E" w14:textId="63CD3707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8" w:type="dxa"/>
          </w:tcPr>
          <w:p w14:paraId="73CF861A" w14:textId="441C6960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 and tear equipment</w:t>
            </w:r>
          </w:p>
        </w:tc>
        <w:tc>
          <w:tcPr>
            <w:tcW w:w="3792" w:type="dxa"/>
          </w:tcPr>
          <w:p w14:paraId="0FAF3E6F" w14:textId="50A1DF6D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086156C1" w14:textId="77777777" w:rsidTr="00A03D4A">
        <w:trPr>
          <w:trHeight w:val="432"/>
          <w:jc w:val="center"/>
        </w:trPr>
        <w:tc>
          <w:tcPr>
            <w:tcW w:w="1170" w:type="dxa"/>
          </w:tcPr>
          <w:p w14:paraId="7FB4EDC9" w14:textId="52C4E940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8" w:type="dxa"/>
          </w:tcPr>
          <w:p w14:paraId="5B13268A" w14:textId="1AF95732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balance</w:t>
            </w:r>
          </w:p>
        </w:tc>
        <w:tc>
          <w:tcPr>
            <w:tcW w:w="3792" w:type="dxa"/>
          </w:tcPr>
          <w:p w14:paraId="6F0E084D" w14:textId="6D052A0B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044B5C73" w14:textId="77777777" w:rsidTr="00A03D4A">
        <w:trPr>
          <w:trHeight w:val="432"/>
          <w:jc w:val="center"/>
        </w:trPr>
        <w:tc>
          <w:tcPr>
            <w:tcW w:w="1170" w:type="dxa"/>
          </w:tcPr>
          <w:p w14:paraId="3B6EE447" w14:textId="673510B1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98" w:type="dxa"/>
          </w:tcPr>
          <w:p w14:paraId="28384904" w14:textId="174E71B8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meter</w:t>
            </w:r>
          </w:p>
        </w:tc>
        <w:tc>
          <w:tcPr>
            <w:tcW w:w="3792" w:type="dxa"/>
          </w:tcPr>
          <w:p w14:paraId="068DADA6" w14:textId="7A2AD2D7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3DCE2A4F" w14:textId="77777777" w:rsidTr="00A03D4A">
        <w:trPr>
          <w:trHeight w:val="432"/>
          <w:jc w:val="center"/>
        </w:trPr>
        <w:tc>
          <w:tcPr>
            <w:tcW w:w="1170" w:type="dxa"/>
          </w:tcPr>
          <w:p w14:paraId="6937258A" w14:textId="5CC7CCC4" w:rsidR="005C6BCE" w:rsidRPr="00C357CF" w:rsidRDefault="005C6BCE" w:rsidP="00E70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32</w:t>
            </w:r>
          </w:p>
        </w:tc>
        <w:tc>
          <w:tcPr>
            <w:tcW w:w="4398" w:type="dxa"/>
          </w:tcPr>
          <w:p w14:paraId="03A82017" w14:textId="3F317930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bath</w:t>
            </w:r>
          </w:p>
        </w:tc>
        <w:tc>
          <w:tcPr>
            <w:tcW w:w="3792" w:type="dxa"/>
          </w:tcPr>
          <w:p w14:paraId="31E1C84E" w14:textId="57E78335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5B044ECB" w14:textId="77777777" w:rsidTr="00A03D4A">
        <w:trPr>
          <w:trHeight w:val="432"/>
          <w:jc w:val="center"/>
        </w:trPr>
        <w:tc>
          <w:tcPr>
            <w:tcW w:w="1170" w:type="dxa"/>
          </w:tcPr>
          <w:p w14:paraId="6AA4DCE8" w14:textId="2EF71387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398" w:type="dxa"/>
          </w:tcPr>
          <w:p w14:paraId="51BBA4F2" w14:textId="517F14A6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plate</w:t>
            </w:r>
          </w:p>
        </w:tc>
        <w:tc>
          <w:tcPr>
            <w:tcW w:w="3792" w:type="dxa"/>
          </w:tcPr>
          <w:p w14:paraId="55A5F712" w14:textId="67A160E4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2514CCEF" w14:textId="77777777" w:rsidTr="00A03D4A">
        <w:trPr>
          <w:trHeight w:val="432"/>
          <w:jc w:val="center"/>
        </w:trPr>
        <w:tc>
          <w:tcPr>
            <w:tcW w:w="1170" w:type="dxa"/>
          </w:tcPr>
          <w:p w14:paraId="68FA9D30" w14:textId="57B4E5DA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398" w:type="dxa"/>
          </w:tcPr>
          <w:p w14:paraId="716D334B" w14:textId="3F64A56D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timmerstart</w:t>
            </w:r>
            <w:proofErr w:type="spellEnd"/>
          </w:p>
        </w:tc>
        <w:tc>
          <w:tcPr>
            <w:tcW w:w="3792" w:type="dxa"/>
          </w:tcPr>
          <w:p w14:paraId="464A225B" w14:textId="350F0676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261497C1" w14:textId="77777777" w:rsidTr="00A03D4A">
        <w:trPr>
          <w:trHeight w:val="432"/>
          <w:jc w:val="center"/>
        </w:trPr>
        <w:tc>
          <w:tcPr>
            <w:tcW w:w="1170" w:type="dxa"/>
          </w:tcPr>
          <w:p w14:paraId="58AB0D60" w14:textId="51E2C4CB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398" w:type="dxa"/>
          </w:tcPr>
          <w:p w14:paraId="352D102A" w14:textId="4493C644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cooler</w:t>
            </w:r>
          </w:p>
        </w:tc>
        <w:tc>
          <w:tcPr>
            <w:tcW w:w="3792" w:type="dxa"/>
          </w:tcPr>
          <w:p w14:paraId="3D2A97F6" w14:textId="1C77AB78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Research lab</w:t>
            </w:r>
          </w:p>
        </w:tc>
      </w:tr>
      <w:tr w:rsidR="005C6BCE" w:rsidRPr="00C357CF" w14:paraId="13593C48" w14:textId="77777777" w:rsidTr="00A03D4A">
        <w:trPr>
          <w:trHeight w:val="432"/>
          <w:jc w:val="center"/>
        </w:trPr>
        <w:tc>
          <w:tcPr>
            <w:tcW w:w="1170" w:type="dxa"/>
          </w:tcPr>
          <w:p w14:paraId="146C51F0" w14:textId="5B209B66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8" w:type="dxa"/>
          </w:tcPr>
          <w:p w14:paraId="1A902168" w14:textId="77777777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 w14:paraId="0C076924" w14:textId="77777777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0F68" w:rsidRPr="00C357CF" w14:paraId="6B2EF607" w14:textId="77777777" w:rsidTr="00A03D4A">
        <w:trPr>
          <w:trHeight w:val="432"/>
          <w:jc w:val="center"/>
        </w:trPr>
        <w:tc>
          <w:tcPr>
            <w:tcW w:w="9360" w:type="dxa"/>
            <w:gridSpan w:val="3"/>
          </w:tcPr>
          <w:p w14:paraId="668A8576" w14:textId="707276E3" w:rsidR="00980F68" w:rsidRPr="00E705A9" w:rsidRDefault="00980F68" w:rsidP="00E7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P. </w:t>
            </w:r>
            <w:r w:rsidR="00291BFF"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KAMATCHI SELVARAJ</w:t>
            </w:r>
            <w:r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7D1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UGC MRP  </w:t>
            </w:r>
            <w:r w:rsidRPr="00E705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Lab</w:t>
            </w:r>
          </w:p>
        </w:tc>
      </w:tr>
      <w:tr w:rsidR="005C6BCE" w:rsidRPr="00C357CF" w14:paraId="1D4AC9AC" w14:textId="77777777" w:rsidTr="00A03D4A">
        <w:trPr>
          <w:trHeight w:val="432"/>
          <w:jc w:val="center"/>
        </w:trPr>
        <w:tc>
          <w:tcPr>
            <w:tcW w:w="1170" w:type="dxa"/>
          </w:tcPr>
          <w:p w14:paraId="02F583E8" w14:textId="78076260" w:rsidR="005C6BCE" w:rsidRPr="00C357CF" w:rsidRDefault="005C6BCE" w:rsidP="00980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398" w:type="dxa"/>
          </w:tcPr>
          <w:p w14:paraId="1FD21919" w14:textId="5A5DEAB3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Cyclic Voltammetry</w:t>
            </w:r>
          </w:p>
        </w:tc>
        <w:tc>
          <w:tcPr>
            <w:tcW w:w="3792" w:type="dxa"/>
          </w:tcPr>
          <w:p w14:paraId="255A891C" w14:textId="257A803C" w:rsidR="005C6BCE" w:rsidRPr="00C357CF" w:rsidRDefault="005C6BCE" w:rsidP="00980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UGC MRP  </w:t>
            </w: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</w:t>
            </w:r>
          </w:p>
        </w:tc>
      </w:tr>
      <w:tr w:rsidR="005C6BCE" w:rsidRPr="00C357CF" w14:paraId="3A17E4C2" w14:textId="77777777" w:rsidTr="00A03D4A">
        <w:trPr>
          <w:trHeight w:val="432"/>
          <w:jc w:val="center"/>
        </w:trPr>
        <w:tc>
          <w:tcPr>
            <w:tcW w:w="1170" w:type="dxa"/>
          </w:tcPr>
          <w:p w14:paraId="09020BF5" w14:textId="4E5601A6" w:rsidR="005C6BCE" w:rsidRPr="00C357CF" w:rsidRDefault="005C6BCE" w:rsidP="007D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398" w:type="dxa"/>
          </w:tcPr>
          <w:p w14:paraId="2E916966" w14:textId="3F0DE4BF" w:rsidR="005C6BCE" w:rsidRPr="00C357CF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Air Oven</w:t>
            </w:r>
          </w:p>
        </w:tc>
        <w:tc>
          <w:tcPr>
            <w:tcW w:w="3792" w:type="dxa"/>
          </w:tcPr>
          <w:p w14:paraId="5E95F654" w14:textId="591EC407" w:rsidR="005C6BCE" w:rsidRPr="007D1C43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43">
              <w:rPr>
                <w:rFonts w:ascii="Times New Roman" w:hAnsi="Times New Roman" w:cs="Times New Roman"/>
                <w:sz w:val="24"/>
                <w:szCs w:val="24"/>
              </w:rPr>
              <w:t>UGC MRP  Research Lab</w:t>
            </w:r>
          </w:p>
        </w:tc>
      </w:tr>
      <w:tr w:rsidR="005C6BCE" w:rsidRPr="00C357CF" w14:paraId="00F9533B" w14:textId="77777777" w:rsidTr="00A03D4A">
        <w:trPr>
          <w:trHeight w:val="432"/>
          <w:jc w:val="center"/>
        </w:trPr>
        <w:tc>
          <w:tcPr>
            <w:tcW w:w="1170" w:type="dxa"/>
          </w:tcPr>
          <w:p w14:paraId="7D844F2D" w14:textId="548A120C" w:rsidR="005C6BCE" w:rsidRPr="00C357CF" w:rsidRDefault="005C6BCE" w:rsidP="007D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398" w:type="dxa"/>
          </w:tcPr>
          <w:p w14:paraId="57DE68A2" w14:textId="6659A259" w:rsidR="005C6BCE" w:rsidRPr="00C357CF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(purchased from personal funds)</w:t>
            </w:r>
          </w:p>
        </w:tc>
        <w:tc>
          <w:tcPr>
            <w:tcW w:w="3792" w:type="dxa"/>
          </w:tcPr>
          <w:p w14:paraId="43C89498" w14:textId="6C2AA7A2" w:rsidR="005C6BCE" w:rsidRPr="007D1C43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43">
              <w:rPr>
                <w:rFonts w:ascii="Times New Roman" w:hAnsi="Times New Roman" w:cs="Times New Roman"/>
                <w:sz w:val="24"/>
                <w:szCs w:val="24"/>
              </w:rPr>
              <w:t>UGC MRP  Research Lab</w:t>
            </w:r>
          </w:p>
        </w:tc>
      </w:tr>
      <w:tr w:rsidR="005C6BCE" w:rsidRPr="00C357CF" w14:paraId="6C7BDC74" w14:textId="77777777" w:rsidTr="00A03D4A">
        <w:trPr>
          <w:trHeight w:val="432"/>
          <w:jc w:val="center"/>
        </w:trPr>
        <w:tc>
          <w:tcPr>
            <w:tcW w:w="1170" w:type="dxa"/>
          </w:tcPr>
          <w:p w14:paraId="6D77F531" w14:textId="4FE340E8" w:rsidR="005C6BCE" w:rsidRPr="00C357CF" w:rsidRDefault="005C6BCE" w:rsidP="007D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398" w:type="dxa"/>
          </w:tcPr>
          <w:p w14:paraId="2E064A3E" w14:textId="3E75D9E7" w:rsidR="005C6BCE" w:rsidRPr="00C357CF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Bath</w:t>
            </w:r>
          </w:p>
        </w:tc>
        <w:tc>
          <w:tcPr>
            <w:tcW w:w="3792" w:type="dxa"/>
          </w:tcPr>
          <w:p w14:paraId="391B6EF1" w14:textId="000381D8" w:rsidR="005C6BCE" w:rsidRPr="007D1C43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43">
              <w:rPr>
                <w:rFonts w:ascii="Times New Roman" w:hAnsi="Times New Roman" w:cs="Times New Roman"/>
                <w:sz w:val="24"/>
                <w:szCs w:val="24"/>
              </w:rPr>
              <w:t>UGC MRP  Research Lab</w:t>
            </w:r>
          </w:p>
        </w:tc>
      </w:tr>
      <w:tr w:rsidR="005C6BCE" w:rsidRPr="00C357CF" w14:paraId="1682466C" w14:textId="77777777" w:rsidTr="00A03D4A">
        <w:trPr>
          <w:trHeight w:val="432"/>
          <w:jc w:val="center"/>
        </w:trPr>
        <w:tc>
          <w:tcPr>
            <w:tcW w:w="1170" w:type="dxa"/>
          </w:tcPr>
          <w:p w14:paraId="1F357F50" w14:textId="5C3DE95C" w:rsidR="005C6BCE" w:rsidRPr="00C357CF" w:rsidRDefault="005C6BCE" w:rsidP="007D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398" w:type="dxa"/>
          </w:tcPr>
          <w:p w14:paraId="6261D6E9" w14:textId="767E864C" w:rsidR="005C6BCE" w:rsidRPr="00C357CF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Heating Mantle</w:t>
            </w:r>
          </w:p>
        </w:tc>
        <w:tc>
          <w:tcPr>
            <w:tcW w:w="3792" w:type="dxa"/>
          </w:tcPr>
          <w:p w14:paraId="3627234E" w14:textId="00814935" w:rsidR="005C6BCE" w:rsidRPr="007D1C43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43">
              <w:rPr>
                <w:rFonts w:ascii="Times New Roman" w:hAnsi="Times New Roman" w:cs="Times New Roman"/>
                <w:sz w:val="24"/>
                <w:szCs w:val="24"/>
              </w:rPr>
              <w:t>UGC MRP  Research Lab</w:t>
            </w:r>
          </w:p>
        </w:tc>
      </w:tr>
      <w:tr w:rsidR="005C6BCE" w:rsidRPr="00C357CF" w14:paraId="3B902FB4" w14:textId="77777777" w:rsidTr="00A03D4A">
        <w:trPr>
          <w:trHeight w:val="432"/>
          <w:jc w:val="center"/>
        </w:trPr>
        <w:tc>
          <w:tcPr>
            <w:tcW w:w="1170" w:type="dxa"/>
          </w:tcPr>
          <w:p w14:paraId="39AC8C72" w14:textId="2582EBA0" w:rsidR="005C6BCE" w:rsidRDefault="005C6BCE" w:rsidP="007D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398" w:type="dxa"/>
          </w:tcPr>
          <w:p w14:paraId="2B94C6C2" w14:textId="34F0946F" w:rsidR="005C6BCE" w:rsidRPr="00C357CF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making machine</w:t>
            </w:r>
          </w:p>
        </w:tc>
        <w:tc>
          <w:tcPr>
            <w:tcW w:w="3792" w:type="dxa"/>
          </w:tcPr>
          <w:p w14:paraId="79B54E77" w14:textId="7AE227BE" w:rsidR="005C6BCE" w:rsidRPr="007D1C43" w:rsidRDefault="005C6BCE" w:rsidP="007D1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43">
              <w:rPr>
                <w:rFonts w:ascii="Times New Roman" w:hAnsi="Times New Roman" w:cs="Times New Roman"/>
                <w:sz w:val="24"/>
                <w:szCs w:val="24"/>
              </w:rPr>
              <w:t>UGC MRP  Research Lab</w:t>
            </w:r>
          </w:p>
        </w:tc>
      </w:tr>
      <w:tr w:rsidR="00CA15ED" w:rsidRPr="00C357CF" w14:paraId="2B183099" w14:textId="77777777" w:rsidTr="00CA15ED">
        <w:trPr>
          <w:trHeight w:val="432"/>
          <w:jc w:val="center"/>
        </w:trPr>
        <w:tc>
          <w:tcPr>
            <w:tcW w:w="9360" w:type="dxa"/>
            <w:gridSpan w:val="3"/>
          </w:tcPr>
          <w:p w14:paraId="19FD7257" w14:textId="4C137F97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5ED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CA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KANMANIRAJA – UGC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MRP Research Lab</w:t>
            </w:r>
          </w:p>
        </w:tc>
      </w:tr>
      <w:tr w:rsidR="00CA15ED" w:rsidRPr="00C357CF" w14:paraId="7B41A65C" w14:textId="77777777" w:rsidTr="00A03D4A">
        <w:trPr>
          <w:trHeight w:val="432"/>
          <w:jc w:val="center"/>
        </w:trPr>
        <w:tc>
          <w:tcPr>
            <w:tcW w:w="1170" w:type="dxa"/>
          </w:tcPr>
          <w:p w14:paraId="35B081B5" w14:textId="60FF4C8D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398" w:type="dxa"/>
          </w:tcPr>
          <w:p w14:paraId="4F6CC090" w14:textId="5632B653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Soxhlet</w:t>
            </w:r>
            <w:proofErr w:type="spellEnd"/>
            <w:r w:rsidRPr="00CA15ED">
              <w:rPr>
                <w:rFonts w:ascii="Times New Roman" w:hAnsi="Times New Roman" w:cs="Times New Roman"/>
                <w:sz w:val="24"/>
                <w:szCs w:val="24"/>
              </w:rPr>
              <w:t xml:space="preserve"> Apparatus – 2 in 1</w:t>
            </w:r>
          </w:p>
        </w:tc>
        <w:tc>
          <w:tcPr>
            <w:tcW w:w="3792" w:type="dxa"/>
          </w:tcPr>
          <w:p w14:paraId="1A243CEA" w14:textId="5059405E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 xml:space="preserve">Annexure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CA15ED" w:rsidRPr="00C357CF" w14:paraId="139EDFA4" w14:textId="77777777" w:rsidTr="00A03D4A">
        <w:trPr>
          <w:trHeight w:val="432"/>
          <w:jc w:val="center"/>
        </w:trPr>
        <w:tc>
          <w:tcPr>
            <w:tcW w:w="1170" w:type="dxa"/>
          </w:tcPr>
          <w:p w14:paraId="77DDF0FF" w14:textId="3D28A00E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398" w:type="dxa"/>
          </w:tcPr>
          <w:p w14:paraId="187352E9" w14:textId="1A616DB7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Column chromatography set with ground joint-length</w:t>
            </w:r>
          </w:p>
        </w:tc>
        <w:tc>
          <w:tcPr>
            <w:tcW w:w="3792" w:type="dxa"/>
          </w:tcPr>
          <w:p w14:paraId="1B407A41" w14:textId="4C800709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5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148CD9EF" w14:textId="77777777" w:rsidTr="00A03D4A">
        <w:trPr>
          <w:trHeight w:val="432"/>
          <w:jc w:val="center"/>
        </w:trPr>
        <w:tc>
          <w:tcPr>
            <w:tcW w:w="1170" w:type="dxa"/>
          </w:tcPr>
          <w:p w14:paraId="1E03F841" w14:textId="5A9102F7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398" w:type="dxa"/>
          </w:tcPr>
          <w:p w14:paraId="195785DF" w14:textId="58CEBEA9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Heating Mantle-100 ml</w:t>
            </w:r>
          </w:p>
        </w:tc>
        <w:tc>
          <w:tcPr>
            <w:tcW w:w="3792" w:type="dxa"/>
          </w:tcPr>
          <w:p w14:paraId="4DB78597" w14:textId="57C71D80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5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5C33FC81" w14:textId="77777777" w:rsidTr="00A03D4A">
        <w:trPr>
          <w:trHeight w:val="432"/>
          <w:jc w:val="center"/>
        </w:trPr>
        <w:tc>
          <w:tcPr>
            <w:tcW w:w="1170" w:type="dxa"/>
          </w:tcPr>
          <w:p w14:paraId="714F053B" w14:textId="082B9B52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398" w:type="dxa"/>
          </w:tcPr>
          <w:p w14:paraId="7F888AE3" w14:textId="2FF2700D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Condenser Unit-100 ml</w:t>
            </w:r>
          </w:p>
        </w:tc>
        <w:tc>
          <w:tcPr>
            <w:tcW w:w="3792" w:type="dxa"/>
          </w:tcPr>
          <w:p w14:paraId="3445289E" w14:textId="477D3354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5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6C724A52" w14:textId="77777777" w:rsidTr="00A03D4A">
        <w:trPr>
          <w:trHeight w:val="432"/>
          <w:jc w:val="center"/>
        </w:trPr>
        <w:tc>
          <w:tcPr>
            <w:tcW w:w="1170" w:type="dxa"/>
          </w:tcPr>
          <w:p w14:paraId="68BF9D93" w14:textId="0BF24740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398" w:type="dxa"/>
          </w:tcPr>
          <w:p w14:paraId="1A0CF34F" w14:textId="28369633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Silica aluminium TLC plate pre coated</w:t>
            </w:r>
          </w:p>
        </w:tc>
        <w:tc>
          <w:tcPr>
            <w:tcW w:w="3792" w:type="dxa"/>
          </w:tcPr>
          <w:p w14:paraId="7DDEEE8B" w14:textId="548ACB26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5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4EB9F466" w14:textId="77777777" w:rsidTr="00A03D4A">
        <w:trPr>
          <w:trHeight w:val="432"/>
          <w:jc w:val="center"/>
        </w:trPr>
        <w:tc>
          <w:tcPr>
            <w:tcW w:w="1170" w:type="dxa"/>
          </w:tcPr>
          <w:p w14:paraId="30431258" w14:textId="68A4070A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398" w:type="dxa"/>
          </w:tcPr>
          <w:p w14:paraId="18238F04" w14:textId="3F915D60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UV- Chamber</w:t>
            </w:r>
          </w:p>
        </w:tc>
        <w:tc>
          <w:tcPr>
            <w:tcW w:w="3792" w:type="dxa"/>
          </w:tcPr>
          <w:p w14:paraId="27324626" w14:textId="7DFDBD63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5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5146F045" w14:textId="77777777" w:rsidTr="00A03D4A">
        <w:trPr>
          <w:trHeight w:val="432"/>
          <w:jc w:val="center"/>
        </w:trPr>
        <w:tc>
          <w:tcPr>
            <w:tcW w:w="1170" w:type="dxa"/>
          </w:tcPr>
          <w:p w14:paraId="79C9121F" w14:textId="77AEEB96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398" w:type="dxa"/>
          </w:tcPr>
          <w:p w14:paraId="31C929EC" w14:textId="16EBEF08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Weighing Balance</w:t>
            </w:r>
          </w:p>
        </w:tc>
        <w:tc>
          <w:tcPr>
            <w:tcW w:w="3792" w:type="dxa"/>
          </w:tcPr>
          <w:p w14:paraId="0D5A038D" w14:textId="5A406029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5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67AD9B4E" w14:textId="77777777" w:rsidTr="00A03D4A">
        <w:trPr>
          <w:trHeight w:val="432"/>
          <w:jc w:val="center"/>
        </w:trPr>
        <w:tc>
          <w:tcPr>
            <w:tcW w:w="1170" w:type="dxa"/>
          </w:tcPr>
          <w:p w14:paraId="5F05BA53" w14:textId="13EF01F8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4398" w:type="dxa"/>
          </w:tcPr>
          <w:p w14:paraId="79C9E701" w14:textId="48E54C30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Magnetic Stirrer with temperature control</w:t>
            </w:r>
          </w:p>
        </w:tc>
        <w:tc>
          <w:tcPr>
            <w:tcW w:w="3792" w:type="dxa"/>
          </w:tcPr>
          <w:p w14:paraId="51AFFDEF" w14:textId="5B935729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0471AEC9" w14:textId="77777777" w:rsidTr="00A03D4A">
        <w:trPr>
          <w:trHeight w:val="432"/>
          <w:jc w:val="center"/>
        </w:trPr>
        <w:tc>
          <w:tcPr>
            <w:tcW w:w="1170" w:type="dxa"/>
          </w:tcPr>
          <w:p w14:paraId="39478B8D" w14:textId="532B54CB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398" w:type="dxa"/>
          </w:tcPr>
          <w:p w14:paraId="08C17A84" w14:textId="18DF0FC8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Water circulation motor</w:t>
            </w:r>
          </w:p>
        </w:tc>
        <w:tc>
          <w:tcPr>
            <w:tcW w:w="3792" w:type="dxa"/>
          </w:tcPr>
          <w:p w14:paraId="0185C8B6" w14:textId="592958EB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28DACF0E" w14:textId="77777777" w:rsidTr="00A03D4A">
        <w:trPr>
          <w:trHeight w:val="432"/>
          <w:jc w:val="center"/>
        </w:trPr>
        <w:tc>
          <w:tcPr>
            <w:tcW w:w="1170" w:type="dxa"/>
          </w:tcPr>
          <w:p w14:paraId="62C66D59" w14:textId="4060D772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398" w:type="dxa"/>
          </w:tcPr>
          <w:p w14:paraId="715DDBFA" w14:textId="1AFBC14E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Rotary Evaporator</w:t>
            </w:r>
          </w:p>
        </w:tc>
        <w:tc>
          <w:tcPr>
            <w:tcW w:w="3792" w:type="dxa"/>
          </w:tcPr>
          <w:p w14:paraId="38CCEE32" w14:textId="4D17B2F2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205936EA" w14:textId="77777777" w:rsidTr="00A03D4A">
        <w:trPr>
          <w:trHeight w:val="432"/>
          <w:jc w:val="center"/>
        </w:trPr>
        <w:tc>
          <w:tcPr>
            <w:tcW w:w="1170" w:type="dxa"/>
          </w:tcPr>
          <w:p w14:paraId="1F33A91E" w14:textId="5E36193D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398" w:type="dxa"/>
          </w:tcPr>
          <w:p w14:paraId="1BEBA550" w14:textId="5E5E36D2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Vacuum desiccator</w:t>
            </w:r>
          </w:p>
        </w:tc>
        <w:tc>
          <w:tcPr>
            <w:tcW w:w="3792" w:type="dxa"/>
          </w:tcPr>
          <w:p w14:paraId="3A31B77E" w14:textId="197F525C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2BD5BF9F" w14:textId="77777777" w:rsidTr="00A03D4A">
        <w:trPr>
          <w:trHeight w:val="432"/>
          <w:jc w:val="center"/>
        </w:trPr>
        <w:tc>
          <w:tcPr>
            <w:tcW w:w="1170" w:type="dxa"/>
          </w:tcPr>
          <w:p w14:paraId="44911486" w14:textId="5C73176B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398" w:type="dxa"/>
          </w:tcPr>
          <w:p w14:paraId="0CCD23E9" w14:textId="14AF97DD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Heating Mantle-250 ml</w:t>
            </w:r>
          </w:p>
        </w:tc>
        <w:tc>
          <w:tcPr>
            <w:tcW w:w="3792" w:type="dxa"/>
          </w:tcPr>
          <w:p w14:paraId="34E76335" w14:textId="145BBB5E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6E839EDD" w14:textId="77777777" w:rsidTr="00A03D4A">
        <w:trPr>
          <w:trHeight w:val="432"/>
          <w:jc w:val="center"/>
        </w:trPr>
        <w:tc>
          <w:tcPr>
            <w:tcW w:w="1170" w:type="dxa"/>
          </w:tcPr>
          <w:p w14:paraId="5D9FF080" w14:textId="4656510B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398" w:type="dxa"/>
          </w:tcPr>
          <w:p w14:paraId="5BDA508A" w14:textId="132B5C1E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Heating Mantle-500 ml</w:t>
            </w:r>
          </w:p>
        </w:tc>
        <w:tc>
          <w:tcPr>
            <w:tcW w:w="3792" w:type="dxa"/>
          </w:tcPr>
          <w:p w14:paraId="6150A981" w14:textId="2A3D479B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2F37DE07" w14:textId="77777777" w:rsidTr="00A03D4A">
        <w:trPr>
          <w:trHeight w:val="432"/>
          <w:jc w:val="center"/>
        </w:trPr>
        <w:tc>
          <w:tcPr>
            <w:tcW w:w="1170" w:type="dxa"/>
          </w:tcPr>
          <w:p w14:paraId="07FFEE39" w14:textId="786FDF6B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398" w:type="dxa"/>
          </w:tcPr>
          <w:p w14:paraId="0062B097" w14:textId="0EA718D6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Magnetic pellet – small</w:t>
            </w:r>
          </w:p>
        </w:tc>
        <w:tc>
          <w:tcPr>
            <w:tcW w:w="3792" w:type="dxa"/>
          </w:tcPr>
          <w:p w14:paraId="651D46F4" w14:textId="303522EE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19A700AF" w14:textId="77777777" w:rsidTr="00A03D4A">
        <w:trPr>
          <w:trHeight w:val="432"/>
          <w:jc w:val="center"/>
        </w:trPr>
        <w:tc>
          <w:tcPr>
            <w:tcW w:w="1170" w:type="dxa"/>
          </w:tcPr>
          <w:p w14:paraId="542E5ACE" w14:textId="76DB168F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398" w:type="dxa"/>
          </w:tcPr>
          <w:p w14:paraId="115E77B7" w14:textId="100D6BDF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Magnetic pellet retriever</w:t>
            </w:r>
          </w:p>
        </w:tc>
        <w:tc>
          <w:tcPr>
            <w:tcW w:w="3792" w:type="dxa"/>
          </w:tcPr>
          <w:p w14:paraId="70236A04" w14:textId="1EF45ABC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5217AF98" w14:textId="77777777" w:rsidTr="00A03D4A">
        <w:trPr>
          <w:trHeight w:val="432"/>
          <w:jc w:val="center"/>
        </w:trPr>
        <w:tc>
          <w:tcPr>
            <w:tcW w:w="1170" w:type="dxa"/>
          </w:tcPr>
          <w:p w14:paraId="46E1E481" w14:textId="4DFD748B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398" w:type="dxa"/>
          </w:tcPr>
          <w:p w14:paraId="630809F8" w14:textId="3B5DE67B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Condenser Unit-250 ml</w:t>
            </w:r>
          </w:p>
        </w:tc>
        <w:tc>
          <w:tcPr>
            <w:tcW w:w="3792" w:type="dxa"/>
          </w:tcPr>
          <w:p w14:paraId="46735885" w14:textId="692CFF44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4278AE26" w14:textId="77777777" w:rsidTr="00A03D4A">
        <w:trPr>
          <w:trHeight w:val="432"/>
          <w:jc w:val="center"/>
        </w:trPr>
        <w:tc>
          <w:tcPr>
            <w:tcW w:w="1170" w:type="dxa"/>
          </w:tcPr>
          <w:p w14:paraId="4A914AAB" w14:textId="0F6CD76F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398" w:type="dxa"/>
          </w:tcPr>
          <w:p w14:paraId="42EA5C8F" w14:textId="0C74EB42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Condenser Unit-500 ml</w:t>
            </w:r>
          </w:p>
        </w:tc>
        <w:tc>
          <w:tcPr>
            <w:tcW w:w="3792" w:type="dxa"/>
          </w:tcPr>
          <w:p w14:paraId="33EDBD01" w14:textId="704F18B1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1A2F7293" w14:textId="77777777" w:rsidTr="00A03D4A">
        <w:trPr>
          <w:trHeight w:val="432"/>
          <w:jc w:val="center"/>
        </w:trPr>
        <w:tc>
          <w:tcPr>
            <w:tcW w:w="1170" w:type="dxa"/>
          </w:tcPr>
          <w:p w14:paraId="149DE1FF" w14:textId="5D91761E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398" w:type="dxa"/>
          </w:tcPr>
          <w:p w14:paraId="07F3B6ED" w14:textId="251E62ED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  <w:tc>
          <w:tcPr>
            <w:tcW w:w="3792" w:type="dxa"/>
          </w:tcPr>
          <w:p w14:paraId="2BBD59EC" w14:textId="5012398B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65597D26" w14:textId="77777777" w:rsidTr="00A03D4A">
        <w:trPr>
          <w:trHeight w:val="432"/>
          <w:jc w:val="center"/>
        </w:trPr>
        <w:tc>
          <w:tcPr>
            <w:tcW w:w="1170" w:type="dxa"/>
          </w:tcPr>
          <w:p w14:paraId="218AE9CA" w14:textId="306D50F7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398" w:type="dxa"/>
          </w:tcPr>
          <w:p w14:paraId="6937B4C9" w14:textId="35FA56F8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  <w:tc>
          <w:tcPr>
            <w:tcW w:w="3792" w:type="dxa"/>
          </w:tcPr>
          <w:p w14:paraId="191F6B06" w14:textId="4D1D478E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  <w:tr w:rsidR="00CA15ED" w:rsidRPr="00C357CF" w14:paraId="537938A6" w14:textId="77777777" w:rsidTr="00A03D4A">
        <w:trPr>
          <w:trHeight w:val="432"/>
          <w:jc w:val="center"/>
        </w:trPr>
        <w:tc>
          <w:tcPr>
            <w:tcW w:w="1170" w:type="dxa"/>
          </w:tcPr>
          <w:p w14:paraId="5D7E206F" w14:textId="6CC7D511" w:rsidR="00CA15ED" w:rsidRPr="00CA15ED" w:rsidRDefault="00CA15ED" w:rsidP="00CA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398" w:type="dxa"/>
          </w:tcPr>
          <w:p w14:paraId="4AAF1CFD" w14:textId="371470D4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ED">
              <w:rPr>
                <w:rFonts w:ascii="Times New Roman" w:hAnsi="Times New Roman" w:cs="Times New Roman"/>
                <w:sz w:val="24"/>
                <w:szCs w:val="24"/>
              </w:rPr>
              <w:t>Column chromatography set with ground joint-small</w:t>
            </w:r>
          </w:p>
        </w:tc>
        <w:tc>
          <w:tcPr>
            <w:tcW w:w="3792" w:type="dxa"/>
          </w:tcPr>
          <w:p w14:paraId="3AF7E782" w14:textId="2AEA9699" w:rsidR="00CA15ED" w:rsidRPr="00CA15ED" w:rsidRDefault="00CA15ED" w:rsidP="00CA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Annexure to PG Lab</w:t>
            </w:r>
          </w:p>
        </w:tc>
      </w:tr>
    </w:tbl>
    <w:p w14:paraId="1FAFBD88" w14:textId="77777777" w:rsidR="00980F68" w:rsidRPr="00C357CF" w:rsidRDefault="00980F68" w:rsidP="003A22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34D40B" w14:textId="77777777" w:rsidR="009335DC" w:rsidRDefault="009335DC" w:rsidP="00F20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5A29A" w14:textId="77777777" w:rsidR="00B337C7" w:rsidRDefault="00B337C7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2DBBC2C" w14:textId="77777777" w:rsidR="00B337C7" w:rsidRDefault="00B337C7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CEAFBC" w14:textId="77777777" w:rsidR="00B337C7" w:rsidRDefault="00B337C7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E38B1A4" w14:textId="77777777" w:rsidR="00B337C7" w:rsidRDefault="00B337C7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4A030BF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7AB59A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95A0D9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D487EBF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1333E07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5DF67CF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69E652A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59BC47D" w14:textId="77777777" w:rsidR="00CA15ED" w:rsidRDefault="00CA15ED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586B8AC" w14:textId="77777777" w:rsidR="00A03D4A" w:rsidRDefault="00A03D4A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3FDA003" w14:textId="1DF966A0" w:rsidR="00F20336" w:rsidRPr="00FD6748" w:rsidRDefault="00F20336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674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Dep</w:t>
      </w:r>
      <w:r w:rsidR="00E705A9" w:rsidRPr="00FD6748">
        <w:rPr>
          <w:rFonts w:ascii="Times New Roman" w:hAnsi="Times New Roman" w:cs="Times New Roman"/>
          <w:b/>
          <w:sz w:val="32"/>
          <w:szCs w:val="32"/>
          <w:u w:val="single"/>
        </w:rPr>
        <w:t>artmen</w:t>
      </w:r>
      <w:r w:rsidRPr="00FD6748">
        <w:rPr>
          <w:rFonts w:ascii="Times New Roman" w:hAnsi="Times New Roman" w:cs="Times New Roman"/>
          <w:b/>
          <w:sz w:val="32"/>
          <w:szCs w:val="32"/>
          <w:u w:val="single"/>
        </w:rPr>
        <w:t>t of Computer Science</w:t>
      </w:r>
    </w:p>
    <w:p w14:paraId="5F5D6244" w14:textId="77777777" w:rsidR="00F20336" w:rsidRPr="00C357CF" w:rsidRDefault="00F20336" w:rsidP="00F203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4410"/>
        <w:gridCol w:w="3780"/>
      </w:tblGrid>
      <w:tr w:rsidR="005C6BCE" w:rsidRPr="00C357CF" w14:paraId="1F0FF760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bottom"/>
          </w:tcPr>
          <w:p w14:paraId="1C8FB029" w14:textId="77777777" w:rsidR="005C6BCE" w:rsidRPr="00C357CF" w:rsidRDefault="005C6BCE" w:rsidP="0013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RANGE!A1:C16"/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  <w:bookmarkEnd w:id="0"/>
          </w:p>
        </w:tc>
        <w:tc>
          <w:tcPr>
            <w:tcW w:w="4410" w:type="dxa"/>
            <w:shd w:val="clear" w:color="auto" w:fill="auto"/>
            <w:noWrap/>
          </w:tcPr>
          <w:p w14:paraId="4F65C61F" w14:textId="251887F6" w:rsidR="005C6BCE" w:rsidRPr="00C357CF" w:rsidRDefault="005C6BCE" w:rsidP="0013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Instruments/</w:t>
            </w:r>
            <w:proofErr w:type="spellStart"/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Equipments</w:t>
            </w:r>
            <w:proofErr w:type="spellEnd"/>
          </w:p>
        </w:tc>
        <w:tc>
          <w:tcPr>
            <w:tcW w:w="3780" w:type="dxa"/>
          </w:tcPr>
          <w:p w14:paraId="3F4D99BF" w14:textId="663961A8" w:rsidR="005C6BCE" w:rsidRPr="00C357CF" w:rsidRDefault="005C6BCE" w:rsidP="0013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5C6BCE" w:rsidRPr="00C357CF" w14:paraId="26A31228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4291E030" w14:textId="77777777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15261C2" w14:textId="08B4F155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SERVER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(Intel Xeon Quad Core, 2.0 </w:t>
            </w:r>
            <w:proofErr w:type="spellStart"/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Ghz</w:t>
            </w:r>
            <w:proofErr w:type="spellEnd"/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2GB RAM, 3X72 GB HDD)</w:t>
            </w:r>
          </w:p>
        </w:tc>
        <w:tc>
          <w:tcPr>
            <w:tcW w:w="3780" w:type="dxa"/>
          </w:tcPr>
          <w:p w14:paraId="60C8AA94" w14:textId="2A9D6064" w:rsidR="005C6BCE" w:rsidRPr="00C357CF" w:rsidRDefault="005C6BCE" w:rsidP="00F44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</w:t>
            </w: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: UG Lab</w:t>
            </w:r>
          </w:p>
          <w:p w14:paraId="0D44E21C" w14:textId="77777777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6BCE" w:rsidRPr="00C357CF" w14:paraId="197F1794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58FC5508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56FF34" w14:textId="209AED79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COMPUTERS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(Intel Core 2 Duo 800 </w:t>
            </w:r>
            <w:proofErr w:type="spellStart"/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Mhz</w:t>
            </w:r>
            <w:proofErr w:type="spellEnd"/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4 GB RAM, 2X500 GB HDD)</w:t>
            </w:r>
          </w:p>
        </w:tc>
        <w:tc>
          <w:tcPr>
            <w:tcW w:w="3780" w:type="dxa"/>
          </w:tcPr>
          <w:p w14:paraId="7D329B5C" w14:textId="02D51359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3BE46FCF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3BB845AF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275617E7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INKJET PRINTER HP F-380</w:t>
            </w:r>
          </w:p>
        </w:tc>
        <w:tc>
          <w:tcPr>
            <w:tcW w:w="3780" w:type="dxa"/>
          </w:tcPr>
          <w:p w14:paraId="1E80525D" w14:textId="04D7378F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7436F297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45A2309D" w14:textId="7A3D122B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7A2FDDC2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LASER PRINTER </w:t>
            </w:r>
          </w:p>
        </w:tc>
        <w:tc>
          <w:tcPr>
            <w:tcW w:w="3780" w:type="dxa"/>
          </w:tcPr>
          <w:p w14:paraId="61041217" w14:textId="438DB5C9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2260C0EE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7B057CD1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1C9268C5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3780" w:type="dxa"/>
          </w:tcPr>
          <w:p w14:paraId="5EEF6E21" w14:textId="0B985FF7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5ADA5D48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74D6353D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58C549A3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LCD PROJECTOR</w:t>
            </w:r>
          </w:p>
        </w:tc>
        <w:tc>
          <w:tcPr>
            <w:tcW w:w="3780" w:type="dxa"/>
          </w:tcPr>
          <w:p w14:paraId="5447A038" w14:textId="555EE895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64D687A3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0639844D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67953C16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HUB    </w:t>
            </w:r>
          </w:p>
        </w:tc>
        <w:tc>
          <w:tcPr>
            <w:tcW w:w="3780" w:type="dxa"/>
          </w:tcPr>
          <w:p w14:paraId="1E5603A5" w14:textId="624AE78E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161A5D0B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151E68FC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4AAE4D2F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UPS</w:t>
            </w:r>
          </w:p>
        </w:tc>
        <w:tc>
          <w:tcPr>
            <w:tcW w:w="3780" w:type="dxa"/>
          </w:tcPr>
          <w:p w14:paraId="2AA1A3EC" w14:textId="5BE5AAB2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0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0A791F11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0C702D57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46881AE0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AIR CONDITIONER</w:t>
            </w:r>
          </w:p>
        </w:tc>
        <w:tc>
          <w:tcPr>
            <w:tcW w:w="3780" w:type="dxa"/>
          </w:tcPr>
          <w:p w14:paraId="2340DD5E" w14:textId="01662F46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2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3434D557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63A98054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78ACF659" w14:textId="77777777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 - Broad band</w:t>
            </w:r>
          </w:p>
        </w:tc>
        <w:tc>
          <w:tcPr>
            <w:tcW w:w="3780" w:type="dxa"/>
          </w:tcPr>
          <w:p w14:paraId="53F68ABA" w14:textId="7BB5EEF7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2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I : Lab – 1 : UG Lab</w:t>
            </w:r>
          </w:p>
        </w:tc>
      </w:tr>
      <w:tr w:rsidR="005C6BCE" w:rsidRPr="00C357CF" w14:paraId="2F09B6C6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12EDFC50" w14:textId="40B3690D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EF5344C" w14:textId="7294F925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SERVER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(Intel Xeon Quad Core, 2.0 </w:t>
            </w:r>
            <w:proofErr w:type="spellStart"/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Ghz</w:t>
            </w:r>
            <w:proofErr w:type="spellEnd"/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2GB RAM, 3X72 GB HDD)</w:t>
            </w:r>
          </w:p>
        </w:tc>
        <w:tc>
          <w:tcPr>
            <w:tcW w:w="3780" w:type="dxa"/>
          </w:tcPr>
          <w:p w14:paraId="5CC77740" w14:textId="231A0743" w:rsidR="005C6BCE" w:rsidRPr="00C357CF" w:rsidRDefault="005C6BCE" w:rsidP="00F44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  <w:p w14:paraId="6B36C3FD" w14:textId="77777777" w:rsidR="005C6BCE" w:rsidRPr="00C357CF" w:rsidRDefault="005C6BCE" w:rsidP="00544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6BCE" w:rsidRPr="00C357CF" w14:paraId="7076808C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22B59922" w14:textId="3DD1DC5C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EB5D9A8" w14:textId="704F3D1A" w:rsidR="005C6BCE" w:rsidRPr="00D666F8" w:rsidRDefault="005C6BCE" w:rsidP="00544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3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COMPUTERS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 ( R ) Core ( TM) i3-4170 3.70Ghz, 2 GB RAM, 500 GB HDD, KEYBOARD , MOUSE, LED Monitor</w:t>
            </w:r>
          </w:p>
        </w:tc>
        <w:tc>
          <w:tcPr>
            <w:tcW w:w="3780" w:type="dxa"/>
          </w:tcPr>
          <w:p w14:paraId="0FF621AC" w14:textId="1C2FEADB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1C00D58F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0D2E7C7D" w14:textId="36FF7796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1A0EA8C" w14:textId="04F2168A" w:rsidR="005C6BCE" w:rsidRPr="00D666F8" w:rsidRDefault="005C6BCE" w:rsidP="00544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3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COMPUTERS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C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 ( R ) Core ( TM) i3-710 3.90Ghz, 4 GB RAM, 500 GB HDD, KEYBOARD , MOUSE, LCD Monitor</w:t>
            </w:r>
          </w:p>
        </w:tc>
        <w:tc>
          <w:tcPr>
            <w:tcW w:w="3780" w:type="dxa"/>
          </w:tcPr>
          <w:p w14:paraId="557C48C7" w14:textId="3B5C293F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7CA1E7BB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670D8B90" w14:textId="019B77E2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58B2878" w14:textId="18F186CA" w:rsidR="005C6BCE" w:rsidRPr="00C357CF" w:rsidRDefault="005C6BCE" w:rsidP="0054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43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COMPUTERS 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 7100 7 Gen Core i3 – 2C,  4 GB RAM, 500 GB HDD, KEYBOARD , MOUSE, LCD Monitor</w:t>
            </w:r>
          </w:p>
        </w:tc>
        <w:tc>
          <w:tcPr>
            <w:tcW w:w="3780" w:type="dxa"/>
          </w:tcPr>
          <w:p w14:paraId="0477A281" w14:textId="7034DD25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72EFD537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6A43EBF7" w14:textId="4452CA08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4AC04676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DOT MATRIX PRINTER</w:t>
            </w:r>
          </w:p>
        </w:tc>
        <w:tc>
          <w:tcPr>
            <w:tcW w:w="3780" w:type="dxa"/>
          </w:tcPr>
          <w:p w14:paraId="5AB87F13" w14:textId="0670840E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624743CD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75D38C99" w14:textId="371D5FD6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4FC5BFE5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3780" w:type="dxa"/>
          </w:tcPr>
          <w:p w14:paraId="1BC4A6FF" w14:textId="2B737CC1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4586F942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6300EE08" w14:textId="7CF26C41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35B88B96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LCD PROJECTOR</w:t>
            </w:r>
          </w:p>
        </w:tc>
        <w:tc>
          <w:tcPr>
            <w:tcW w:w="3780" w:type="dxa"/>
          </w:tcPr>
          <w:p w14:paraId="583006F0" w14:textId="2F4047FC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359F12B1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66152B2C" w14:textId="7B2FFFCE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55261ACA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HUB    </w:t>
            </w:r>
          </w:p>
        </w:tc>
        <w:tc>
          <w:tcPr>
            <w:tcW w:w="3780" w:type="dxa"/>
          </w:tcPr>
          <w:p w14:paraId="42258D00" w14:textId="0CAA1D80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27CBC43D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329CD409" w14:textId="7B758E53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457F3EE7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UPS</w:t>
            </w:r>
          </w:p>
        </w:tc>
        <w:tc>
          <w:tcPr>
            <w:tcW w:w="3780" w:type="dxa"/>
          </w:tcPr>
          <w:p w14:paraId="48E5827D" w14:textId="0ED090AE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</w:p>
        </w:tc>
      </w:tr>
      <w:tr w:rsidR="005C6BCE" w:rsidRPr="00C357CF" w14:paraId="6C056801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4F340EEF" w14:textId="62ADBEBD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1B2DB833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COPIER MACHINE</w:t>
            </w:r>
          </w:p>
        </w:tc>
        <w:tc>
          <w:tcPr>
            <w:tcW w:w="3780" w:type="dxa"/>
          </w:tcPr>
          <w:p w14:paraId="57BF96B4" w14:textId="0C076289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– 2 : </w:t>
            </w:r>
            <w:r w:rsidR="00390895" w:rsidRPr="0039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CLP/UG/Research Lab</w:t>
            </w:r>
            <w:bookmarkStart w:id="1" w:name="_GoBack"/>
            <w:bookmarkEnd w:id="1"/>
          </w:p>
        </w:tc>
      </w:tr>
      <w:tr w:rsidR="005C6BCE" w:rsidRPr="00C357CF" w14:paraId="1D11AA5B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3B267A9E" w14:textId="3E7B40D0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E0818C" w14:textId="1E907930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COMPUTERS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 ( R ) Core ( TM) i5-7500 3.40Ghz, 4 GB RAM, 1 TB HDD, KEYBOARD , MOUSE, LED Monitor</w:t>
            </w:r>
          </w:p>
        </w:tc>
        <w:tc>
          <w:tcPr>
            <w:tcW w:w="3780" w:type="dxa"/>
          </w:tcPr>
          <w:p w14:paraId="0EF30BA0" w14:textId="77777777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– 3:  PG Lab</w:t>
            </w:r>
          </w:p>
        </w:tc>
      </w:tr>
      <w:tr w:rsidR="005C6BCE" w:rsidRPr="00C357CF" w14:paraId="302A0062" w14:textId="77777777" w:rsidTr="00A03D4A">
        <w:trPr>
          <w:trHeight w:val="432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49C1257F" w14:textId="19723179" w:rsidR="005C6BCE" w:rsidRPr="00C357CF" w:rsidRDefault="005C6BCE" w:rsidP="0093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14:paraId="11C85B12" w14:textId="77777777" w:rsidR="005C6BCE" w:rsidRPr="00C357CF" w:rsidRDefault="005C6BCE" w:rsidP="009335D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LCD PROJECTOR</w:t>
            </w:r>
          </w:p>
        </w:tc>
        <w:tc>
          <w:tcPr>
            <w:tcW w:w="3780" w:type="dxa"/>
          </w:tcPr>
          <w:p w14:paraId="019AF15C" w14:textId="77777777" w:rsidR="005C6BCE" w:rsidRPr="00C357CF" w:rsidRDefault="005C6BCE" w:rsidP="00F443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– 3:  PG Lab</w:t>
            </w:r>
          </w:p>
        </w:tc>
      </w:tr>
    </w:tbl>
    <w:p w14:paraId="565D7EA7" w14:textId="77777777" w:rsidR="00F20336" w:rsidRPr="00C357CF" w:rsidRDefault="00F20336" w:rsidP="00F20336">
      <w:pPr>
        <w:rPr>
          <w:rFonts w:ascii="Times New Roman" w:hAnsi="Times New Roman" w:cs="Times New Roman"/>
          <w:sz w:val="24"/>
          <w:szCs w:val="24"/>
        </w:rPr>
      </w:pPr>
    </w:p>
    <w:p w14:paraId="2785EC92" w14:textId="77777777" w:rsidR="00D666F8" w:rsidRDefault="00D666F8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039B19" w14:textId="77777777" w:rsidR="00B337C7" w:rsidRDefault="00B337C7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C142C1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2ADC6E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7143F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B075C7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A3124E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023152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2B01B6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ED84AD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07A75C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AC24FA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135945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548CBA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A77B56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7159AB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89C513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335BD3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566F5E" w14:textId="77777777" w:rsidR="00A03D4A" w:rsidRDefault="00A03D4A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61E29A" w14:textId="77777777" w:rsidR="00B337C7" w:rsidRDefault="00B337C7" w:rsidP="00F203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7BA5D2" w14:textId="03CBC440" w:rsidR="00F20336" w:rsidRPr="00FD6748" w:rsidRDefault="00D666F8" w:rsidP="00F2033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674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Department of </w:t>
      </w:r>
      <w:r w:rsidR="00F20336" w:rsidRPr="00FD67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Physics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865"/>
        <w:gridCol w:w="3464"/>
      </w:tblGrid>
      <w:tr w:rsidR="00C6131A" w:rsidRPr="00C357CF" w14:paraId="4B4A1DE9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center"/>
            <w:hideMark/>
          </w:tcPr>
          <w:p w14:paraId="4295283B" w14:textId="77777777" w:rsidR="00C6131A" w:rsidRPr="00C357CF" w:rsidRDefault="00C6131A" w:rsidP="001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4865" w:type="dxa"/>
            <w:shd w:val="clear" w:color="auto" w:fill="auto"/>
            <w:hideMark/>
          </w:tcPr>
          <w:p w14:paraId="6F352916" w14:textId="3E748221" w:rsidR="00C6131A" w:rsidRPr="00C357CF" w:rsidRDefault="00C6131A" w:rsidP="00136D58">
            <w:pPr>
              <w:pStyle w:val="Heading1"/>
              <w:rPr>
                <w:sz w:val="24"/>
                <w:szCs w:val="24"/>
              </w:rPr>
            </w:pPr>
            <w:r w:rsidRPr="00C357CF">
              <w:rPr>
                <w:sz w:val="24"/>
                <w:szCs w:val="24"/>
                <w:lang w:val="en-US"/>
              </w:rPr>
              <w:t>Name of the Instruments/</w:t>
            </w:r>
            <w:proofErr w:type="spellStart"/>
            <w:r w:rsidRPr="00C357CF">
              <w:rPr>
                <w:sz w:val="24"/>
                <w:szCs w:val="24"/>
                <w:lang w:val="en-US"/>
              </w:rPr>
              <w:t>Equipments</w:t>
            </w:r>
            <w:proofErr w:type="spellEnd"/>
          </w:p>
        </w:tc>
        <w:tc>
          <w:tcPr>
            <w:tcW w:w="3464" w:type="dxa"/>
          </w:tcPr>
          <w:p w14:paraId="7FB7DA99" w14:textId="05708C2C" w:rsidR="00C6131A" w:rsidRPr="00C357CF" w:rsidRDefault="00C6131A" w:rsidP="00136D58">
            <w:pPr>
              <w:pStyle w:val="Heading1"/>
              <w:rPr>
                <w:sz w:val="24"/>
                <w:szCs w:val="24"/>
              </w:rPr>
            </w:pPr>
            <w:r w:rsidRPr="00C357CF">
              <w:rPr>
                <w:sz w:val="24"/>
                <w:szCs w:val="24"/>
                <w:lang w:val="en-US"/>
              </w:rPr>
              <w:t>Location</w:t>
            </w:r>
          </w:p>
        </w:tc>
      </w:tr>
      <w:tr w:rsidR="00C6131A" w:rsidRPr="00C357CF" w14:paraId="7BC2F7F1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56A5712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14:paraId="0B9B4F2B" w14:textId="291ADEC2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 dial Decade condenser boxes (0.01-100 mF)</w:t>
            </w:r>
          </w:p>
        </w:tc>
        <w:tc>
          <w:tcPr>
            <w:tcW w:w="3464" w:type="dxa"/>
          </w:tcPr>
          <w:p w14:paraId="012B78B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31BC189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1AED53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B372767" w14:textId="4909BEDA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4-dial resistance box 1, 10, 100, 1000 ohms</w:t>
            </w:r>
          </w:p>
        </w:tc>
        <w:tc>
          <w:tcPr>
            <w:tcW w:w="3464" w:type="dxa"/>
          </w:tcPr>
          <w:p w14:paraId="665A500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68726AB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18085E1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40DFD76" w14:textId="4CD0FAC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 Voltmeter(0-5V),(0-10V),</w:t>
            </w:r>
          </w:p>
        </w:tc>
        <w:tc>
          <w:tcPr>
            <w:tcW w:w="3464" w:type="dxa"/>
          </w:tcPr>
          <w:p w14:paraId="4C40AE7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7FE47FD5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875CE7F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A7F9EF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Audio frequency Oscillator (</w:t>
            </w: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Analog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) </w:t>
            </w:r>
          </w:p>
        </w:tc>
        <w:tc>
          <w:tcPr>
            <w:tcW w:w="3464" w:type="dxa"/>
          </w:tcPr>
          <w:p w14:paraId="44976AA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1B96C540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C08FA6C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14:paraId="7F7BFEB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Biprism</w:t>
            </w:r>
            <w:proofErr w:type="spellEnd"/>
          </w:p>
        </w:tc>
        <w:tc>
          <w:tcPr>
            <w:tcW w:w="3464" w:type="dxa"/>
          </w:tcPr>
          <w:p w14:paraId="3BED59B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28B4C084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219FBF3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9E348A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Bread board </w:t>
            </w:r>
          </w:p>
        </w:tc>
        <w:tc>
          <w:tcPr>
            <w:tcW w:w="3464" w:type="dxa"/>
          </w:tcPr>
          <w:p w14:paraId="70D4A46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AC9D237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394A5667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3E18E1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Burette (close and open controlled) for surface tension</w:t>
            </w:r>
          </w:p>
        </w:tc>
        <w:tc>
          <w:tcPr>
            <w:tcW w:w="3464" w:type="dxa"/>
          </w:tcPr>
          <w:p w14:paraId="3A091DD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1D99C879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B92420C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4FCBDCC" w14:textId="4BAA5C38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Capillary tubes  0.03 cm, 0.05 cm</w:t>
            </w:r>
          </w:p>
        </w:tc>
        <w:tc>
          <w:tcPr>
            <w:tcW w:w="3464" w:type="dxa"/>
          </w:tcPr>
          <w:p w14:paraId="1E2C1E7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7447788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2FAC8C7F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996A30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Charge and discharge key </w:t>
            </w:r>
          </w:p>
        </w:tc>
        <w:tc>
          <w:tcPr>
            <w:tcW w:w="3464" w:type="dxa"/>
          </w:tcPr>
          <w:p w14:paraId="33F25F86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6C16B461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4E900D4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9D1C106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Compound pendulum set up</w:t>
            </w:r>
          </w:p>
        </w:tc>
        <w:tc>
          <w:tcPr>
            <w:tcW w:w="3464" w:type="dxa"/>
          </w:tcPr>
          <w:p w14:paraId="278673D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1FFF5ADA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3E12CCB3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243B26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Condensing Lens</w:t>
            </w:r>
          </w:p>
        </w:tc>
        <w:tc>
          <w:tcPr>
            <w:tcW w:w="3464" w:type="dxa"/>
          </w:tcPr>
          <w:p w14:paraId="1177122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1CA1A88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224D0F06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1462B0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Co-ordinate microscope</w:t>
            </w:r>
          </w:p>
        </w:tc>
        <w:tc>
          <w:tcPr>
            <w:tcW w:w="3464" w:type="dxa"/>
          </w:tcPr>
          <w:p w14:paraId="3BEA0A8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2E6381F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0CBA063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ED498C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CRO – Dual trace (</w:t>
            </w: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Analog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3464" w:type="dxa"/>
          </w:tcPr>
          <w:p w14:paraId="0B253B6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289EBE89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3A7E4530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9311576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CRO – Dual trace (Digital)</w:t>
            </w:r>
          </w:p>
        </w:tc>
        <w:tc>
          <w:tcPr>
            <w:tcW w:w="3464" w:type="dxa"/>
          </w:tcPr>
          <w:p w14:paraId="2835879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68B92F5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6D00671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37F7E40" w14:textId="3609DE2C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Daniel cell-electrical 1.05 V DC</w:t>
            </w:r>
          </w:p>
        </w:tc>
        <w:tc>
          <w:tcPr>
            <w:tcW w:w="3464" w:type="dxa"/>
          </w:tcPr>
          <w:p w14:paraId="66A1D01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599C614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235AEC49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2277CC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Daniel cell-set </w:t>
            </w:r>
          </w:p>
        </w:tc>
        <w:tc>
          <w:tcPr>
            <w:tcW w:w="3464" w:type="dxa"/>
          </w:tcPr>
          <w:p w14:paraId="0C7E054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7C5CD860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5F4C083A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2E47E74" w14:textId="65971BC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Ammeter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(0-3 amps)</w:t>
            </w:r>
          </w:p>
        </w:tc>
        <w:tc>
          <w:tcPr>
            <w:tcW w:w="3464" w:type="dxa"/>
          </w:tcPr>
          <w:p w14:paraId="633B7DF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25311A2E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10E5E50C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E90AEBC" w14:textId="4D1DD488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DC Low range voltmeter   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(0-2), (0-5), (0-10)</w:t>
            </w:r>
          </w:p>
        </w:tc>
        <w:tc>
          <w:tcPr>
            <w:tcW w:w="3464" w:type="dxa"/>
          </w:tcPr>
          <w:p w14:paraId="75F3CDF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058282F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67C6190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5BACB81" w14:textId="3D14AF8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DC </w:t>
            </w: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Milli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ammeter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(0-10),(0-50),(0-100)</w:t>
            </w:r>
          </w:p>
        </w:tc>
        <w:tc>
          <w:tcPr>
            <w:tcW w:w="3464" w:type="dxa"/>
          </w:tcPr>
          <w:p w14:paraId="4796F6A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5E373E01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AE662EA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36DA58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Digital </w:t>
            </w: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multimeter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frequency measurement</w:t>
            </w:r>
          </w:p>
        </w:tc>
        <w:tc>
          <w:tcPr>
            <w:tcW w:w="3464" w:type="dxa"/>
          </w:tcPr>
          <w:p w14:paraId="7CBC4886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3610E491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85299F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63EA286B" w14:textId="36C91559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trainer kit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5 V</w:t>
            </w:r>
          </w:p>
        </w:tc>
        <w:tc>
          <w:tcPr>
            <w:tcW w:w="3464" w:type="dxa"/>
          </w:tcPr>
          <w:p w14:paraId="6C31302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3EA070F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411D628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F596BF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Balance</w:t>
            </w:r>
          </w:p>
        </w:tc>
        <w:tc>
          <w:tcPr>
            <w:tcW w:w="3464" w:type="dxa"/>
          </w:tcPr>
          <w:p w14:paraId="625A55F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7F84D71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2C19BEB2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2B570C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e/m – magnetron</w:t>
            </w:r>
          </w:p>
        </w:tc>
        <w:tc>
          <w:tcPr>
            <w:tcW w:w="3464" w:type="dxa"/>
          </w:tcPr>
          <w:p w14:paraId="66950F9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05A62890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263CA47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F7F111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e/m – Thomson experiment</w:t>
            </w:r>
          </w:p>
        </w:tc>
        <w:tc>
          <w:tcPr>
            <w:tcW w:w="3464" w:type="dxa"/>
          </w:tcPr>
          <w:p w14:paraId="244EFF5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A38B64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526ED72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13FFD6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Edser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butler fringe setup</w:t>
            </w:r>
          </w:p>
        </w:tc>
        <w:tc>
          <w:tcPr>
            <w:tcW w:w="3464" w:type="dxa"/>
          </w:tcPr>
          <w:p w14:paraId="0361CE6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A96F6E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4CB583FE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6A958049" w14:textId="4B5D3BF4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Eliminator (Battery)</w:t>
            </w:r>
            <w:r>
              <w:t xml:space="preserve">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(0-12 volts)</w:t>
            </w:r>
          </w:p>
        </w:tc>
        <w:tc>
          <w:tcPr>
            <w:tcW w:w="3464" w:type="dxa"/>
          </w:tcPr>
          <w:p w14:paraId="0E25C8D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635EF9E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6C8C2150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6E6E8E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 – etalon set up</w:t>
            </w:r>
          </w:p>
        </w:tc>
        <w:tc>
          <w:tcPr>
            <w:tcW w:w="3464" w:type="dxa"/>
          </w:tcPr>
          <w:p w14:paraId="34E2298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7DC77AD4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4DA6DE8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5B49ED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Fibre Optic Cable – Numerical aperture and loss measurement</w:t>
            </w:r>
          </w:p>
        </w:tc>
        <w:tc>
          <w:tcPr>
            <w:tcW w:w="3464" w:type="dxa"/>
          </w:tcPr>
          <w:p w14:paraId="4A3F69B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1382F1C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68BFFFB0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8C0F9B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Four probe method – Electricity resistivity of semiconductors</w:t>
            </w:r>
          </w:p>
        </w:tc>
        <w:tc>
          <w:tcPr>
            <w:tcW w:w="3464" w:type="dxa"/>
          </w:tcPr>
          <w:p w14:paraId="19E579E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FE1E36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21815A99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A7D5F1E" w14:textId="1AA7B9F5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Galvanometer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30-0-30</w:t>
            </w:r>
          </w:p>
        </w:tc>
        <w:tc>
          <w:tcPr>
            <w:tcW w:w="3464" w:type="dxa"/>
          </w:tcPr>
          <w:p w14:paraId="26066F2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33A8EE9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7DE033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B2F420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Grating </w:t>
            </w:r>
          </w:p>
        </w:tc>
        <w:tc>
          <w:tcPr>
            <w:tcW w:w="3464" w:type="dxa"/>
          </w:tcPr>
          <w:p w14:paraId="7E9BA22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3370A6E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72D6D047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6012C6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Guoy’s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balance </w:t>
            </w:r>
          </w:p>
        </w:tc>
        <w:tc>
          <w:tcPr>
            <w:tcW w:w="3464" w:type="dxa"/>
          </w:tcPr>
          <w:p w14:paraId="64A89BD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6CB500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3BF0306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1E3A54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Hall effect apparatus</w:t>
            </w:r>
          </w:p>
        </w:tc>
        <w:tc>
          <w:tcPr>
            <w:tcW w:w="3464" w:type="dxa"/>
          </w:tcPr>
          <w:p w14:paraId="568F6966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68A2CC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50CB3FC4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05A26C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 Lamp</w:t>
            </w:r>
          </w:p>
        </w:tc>
        <w:tc>
          <w:tcPr>
            <w:tcW w:w="3464" w:type="dxa"/>
          </w:tcPr>
          <w:p w14:paraId="7FD2D6D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5B7E3CE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  <w:hideMark/>
          </w:tcPr>
          <w:p w14:paraId="0DE5EE86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8FC3EA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Head phone - big size</w:t>
            </w:r>
          </w:p>
        </w:tc>
        <w:tc>
          <w:tcPr>
            <w:tcW w:w="3464" w:type="dxa"/>
          </w:tcPr>
          <w:p w14:paraId="0989C78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35D84E0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AAB08EF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E82B46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Hot oven</w:t>
            </w:r>
          </w:p>
        </w:tc>
        <w:tc>
          <w:tcPr>
            <w:tcW w:w="3464" w:type="dxa"/>
          </w:tcPr>
          <w:p w14:paraId="3740390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Research Lab</w:t>
            </w:r>
          </w:p>
        </w:tc>
      </w:tr>
      <w:tr w:rsidR="00C6131A" w:rsidRPr="00C357CF" w14:paraId="6B5E0F5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463755B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3E107A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Hydrogen Spectrum – setup</w:t>
            </w:r>
          </w:p>
        </w:tc>
        <w:tc>
          <w:tcPr>
            <w:tcW w:w="3464" w:type="dxa"/>
          </w:tcPr>
          <w:p w14:paraId="518B62E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2629210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280154A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6BD7BD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Hysteresis – B-H curve apparatus</w:t>
            </w:r>
          </w:p>
        </w:tc>
        <w:tc>
          <w:tcPr>
            <w:tcW w:w="3464" w:type="dxa"/>
          </w:tcPr>
          <w:p w14:paraId="72F7C40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349264C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2E40DF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1F96898" w14:textId="447D0C1C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IC regulated power supply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2 - 12 volts</w:t>
            </w:r>
          </w:p>
        </w:tc>
        <w:tc>
          <w:tcPr>
            <w:tcW w:w="3464" w:type="dxa"/>
          </w:tcPr>
          <w:p w14:paraId="5713FB0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46DF1CA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6F32192F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6FFD24E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IC’s -7400,02,04,08,32,96,73,86</w:t>
            </w:r>
          </w:p>
          <w:p w14:paraId="5D7E4D8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7812, 7912,7805</w:t>
            </w:r>
          </w:p>
        </w:tc>
        <w:tc>
          <w:tcPr>
            <w:tcW w:w="3464" w:type="dxa"/>
          </w:tcPr>
          <w:p w14:paraId="70A00B5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50402B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85A5694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CB862E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Key-board interfacing</w:t>
            </w:r>
          </w:p>
        </w:tc>
        <w:tc>
          <w:tcPr>
            <w:tcW w:w="3464" w:type="dxa"/>
          </w:tcPr>
          <w:p w14:paraId="711D1D9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632F7F3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5E8110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2E0F88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LASER –Diode for diffraction experiments</w:t>
            </w:r>
          </w:p>
        </w:tc>
        <w:tc>
          <w:tcPr>
            <w:tcW w:w="3464" w:type="dxa"/>
          </w:tcPr>
          <w:p w14:paraId="716FA59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1F326370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3030759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E1AF692" w14:textId="78852DC2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Leclanche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cell - digital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 volts</w:t>
            </w:r>
          </w:p>
        </w:tc>
        <w:tc>
          <w:tcPr>
            <w:tcW w:w="3464" w:type="dxa"/>
          </w:tcPr>
          <w:p w14:paraId="61DE10A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7E865BD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6B1D881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66F9DFD8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Logic Gates Kit </w:t>
            </w:r>
          </w:p>
        </w:tc>
        <w:tc>
          <w:tcPr>
            <w:tcW w:w="3464" w:type="dxa"/>
          </w:tcPr>
          <w:p w14:paraId="6B8593D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DB72D5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37DA61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65889C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Magnetic stirrer</w:t>
            </w:r>
          </w:p>
        </w:tc>
        <w:tc>
          <w:tcPr>
            <w:tcW w:w="3464" w:type="dxa"/>
          </w:tcPr>
          <w:p w14:paraId="3E3B8DA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Research Lab</w:t>
            </w:r>
          </w:p>
        </w:tc>
      </w:tr>
      <w:tr w:rsidR="00C6131A" w:rsidRPr="00C357CF" w14:paraId="287114F7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475265DA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F1A257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Magnifier with light</w:t>
            </w:r>
          </w:p>
        </w:tc>
        <w:tc>
          <w:tcPr>
            <w:tcW w:w="3464" w:type="dxa"/>
          </w:tcPr>
          <w:p w14:paraId="063B351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130CF6C4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53E1E80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B24D50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Mayer’s disc – viscosity of liquids</w:t>
            </w:r>
          </w:p>
        </w:tc>
        <w:tc>
          <w:tcPr>
            <w:tcW w:w="3464" w:type="dxa"/>
          </w:tcPr>
          <w:p w14:paraId="46BB1B2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3F5A979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3638A00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CB2292C" w14:textId="41DFC6F3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Mercury lamp with transformer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 watts</w:t>
            </w:r>
          </w:p>
        </w:tc>
        <w:tc>
          <w:tcPr>
            <w:tcW w:w="3464" w:type="dxa"/>
          </w:tcPr>
          <w:p w14:paraId="2952438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0C7621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2736478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6FE21D71" w14:textId="6F116272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Meter scale – wood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 m</w:t>
            </w:r>
          </w:p>
        </w:tc>
        <w:tc>
          <w:tcPr>
            <w:tcW w:w="3464" w:type="dxa"/>
          </w:tcPr>
          <w:p w14:paraId="4FCCD9A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9490F0E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C0A040F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74AA42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Microcontroller 8051 kit</w:t>
            </w:r>
          </w:p>
        </w:tc>
        <w:tc>
          <w:tcPr>
            <w:tcW w:w="3464" w:type="dxa"/>
          </w:tcPr>
          <w:p w14:paraId="7981F2B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49AB5D4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2D344F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E093FA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Microprocessor 8085 kit</w:t>
            </w:r>
          </w:p>
        </w:tc>
        <w:tc>
          <w:tcPr>
            <w:tcW w:w="3464" w:type="dxa"/>
          </w:tcPr>
          <w:p w14:paraId="0F1C880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1A03603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4E3E5E9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9BF486E" w14:textId="2EF38751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Narrow angled prism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&gt; 20 angle</w:t>
            </w:r>
          </w:p>
        </w:tc>
        <w:tc>
          <w:tcPr>
            <w:tcW w:w="3464" w:type="dxa"/>
          </w:tcPr>
          <w:p w14:paraId="25B7DF6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4F8D9687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E8F1558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2329202" w14:textId="44CD2EA9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Newton rings experiment - set up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 cm</w:t>
            </w:r>
          </w:p>
        </w:tc>
        <w:tc>
          <w:tcPr>
            <w:tcW w:w="3464" w:type="dxa"/>
          </w:tcPr>
          <w:p w14:paraId="7E1D929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298190E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5D493A3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730787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Op-amp Kit with bread board, digital inputs and outputs </w:t>
            </w:r>
          </w:p>
        </w:tc>
        <w:tc>
          <w:tcPr>
            <w:tcW w:w="3464" w:type="dxa"/>
          </w:tcPr>
          <w:p w14:paraId="4F55CC0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6FEC39D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6AA0854B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B2681D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Optic bench for </w:t>
            </w: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biprism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(1.5m)</w:t>
            </w:r>
          </w:p>
        </w:tc>
        <w:tc>
          <w:tcPr>
            <w:tcW w:w="3464" w:type="dxa"/>
          </w:tcPr>
          <w:p w14:paraId="56DCCE8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57E5D79E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4746977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0FECB1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P-O box (Post office box)</w:t>
            </w:r>
          </w:p>
        </w:tc>
        <w:tc>
          <w:tcPr>
            <w:tcW w:w="3464" w:type="dxa"/>
          </w:tcPr>
          <w:p w14:paraId="32E6B62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1DF3B30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278DBB1E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35024E6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Polarimeter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set up</w:t>
            </w:r>
          </w:p>
        </w:tc>
        <w:tc>
          <w:tcPr>
            <w:tcW w:w="3464" w:type="dxa"/>
          </w:tcPr>
          <w:p w14:paraId="1DF0121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25A92EBA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292730B7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F849FEA" w14:textId="4525F2F4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Potentiometer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 ohms</w:t>
            </w:r>
          </w:p>
        </w:tc>
        <w:tc>
          <w:tcPr>
            <w:tcW w:w="3464" w:type="dxa"/>
          </w:tcPr>
          <w:p w14:paraId="24928FF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6724BE41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66725A0E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BF5A5A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Programmable counter 8255</w:t>
            </w:r>
          </w:p>
        </w:tc>
        <w:tc>
          <w:tcPr>
            <w:tcW w:w="3464" w:type="dxa"/>
          </w:tcPr>
          <w:p w14:paraId="510926D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73B56F7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7A3B8E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EF84D7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Reading lens </w:t>
            </w:r>
          </w:p>
        </w:tc>
        <w:tc>
          <w:tcPr>
            <w:tcW w:w="3464" w:type="dxa"/>
          </w:tcPr>
          <w:p w14:paraId="3D18991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1B96C5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2819128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0FAA611C" w14:textId="0A556F52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Regulated power supply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2, 4 V</w:t>
            </w:r>
          </w:p>
        </w:tc>
        <w:tc>
          <w:tcPr>
            <w:tcW w:w="3464" w:type="dxa"/>
          </w:tcPr>
          <w:p w14:paraId="66EF346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36A65375" w14:textId="77777777" w:rsidTr="00A03D4A">
        <w:trPr>
          <w:trHeight w:val="377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417D3BAA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C66B33C" w14:textId="6FA6DA92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Screw Gauge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</w:t>
            </w:r>
          </w:p>
        </w:tc>
        <w:tc>
          <w:tcPr>
            <w:tcW w:w="3464" w:type="dxa"/>
          </w:tcPr>
          <w:p w14:paraId="4264F8B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E75997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25DC7437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5632B1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Single optic lever (3 legs)</w:t>
            </w:r>
          </w:p>
        </w:tc>
        <w:tc>
          <w:tcPr>
            <w:tcW w:w="3464" w:type="dxa"/>
          </w:tcPr>
          <w:p w14:paraId="1040512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1D08265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08E07DB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3D04648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Six terminal key (Two way) </w:t>
            </w:r>
          </w:p>
        </w:tc>
        <w:tc>
          <w:tcPr>
            <w:tcW w:w="3464" w:type="dxa"/>
          </w:tcPr>
          <w:p w14:paraId="62E241E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5870D805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CB2EFFA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7AD4201" w14:textId="5BA4C933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Sodium Vapour Lamp – Complete set </w:t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45, 55 watts</w:t>
            </w:r>
          </w:p>
        </w:tc>
        <w:tc>
          <w:tcPr>
            <w:tcW w:w="3464" w:type="dxa"/>
          </w:tcPr>
          <w:p w14:paraId="5D95D748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7E03BFB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C1C231C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E7BED9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Sonometer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AC frequency coil with transformer </w:t>
            </w:r>
          </w:p>
        </w:tc>
        <w:tc>
          <w:tcPr>
            <w:tcW w:w="3464" w:type="dxa"/>
          </w:tcPr>
          <w:p w14:paraId="1E74B30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36E9E54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0DEE2F0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1B4FD0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Sonometer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set up</w:t>
            </w:r>
          </w:p>
        </w:tc>
        <w:tc>
          <w:tcPr>
            <w:tcW w:w="3464" w:type="dxa"/>
          </w:tcPr>
          <w:p w14:paraId="4DA4660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07B6983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460E392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AB43F6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Spectrometer </w:t>
            </w:r>
          </w:p>
        </w:tc>
        <w:tc>
          <w:tcPr>
            <w:tcW w:w="3464" w:type="dxa"/>
          </w:tcPr>
          <w:p w14:paraId="3E957BA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10ED1D1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2FAD6FF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6C1693A8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Static Torsion</w:t>
            </w:r>
          </w:p>
        </w:tc>
        <w:tc>
          <w:tcPr>
            <w:tcW w:w="3464" w:type="dxa"/>
          </w:tcPr>
          <w:p w14:paraId="53481F7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1A0C372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3828A12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1F7B8A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Stefan’s constant apparatus</w:t>
            </w:r>
          </w:p>
        </w:tc>
        <w:tc>
          <w:tcPr>
            <w:tcW w:w="3464" w:type="dxa"/>
          </w:tcPr>
          <w:p w14:paraId="3017BF22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797601E2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61AC5E5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CABBF3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Stepper Motor interfacing equipment</w:t>
            </w:r>
          </w:p>
        </w:tc>
        <w:tc>
          <w:tcPr>
            <w:tcW w:w="3464" w:type="dxa"/>
          </w:tcPr>
          <w:p w14:paraId="4F5B37B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75395378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3F332C18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92F6B4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Stop Clock - </w:t>
            </w: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Analog</w:t>
            </w:r>
            <w:proofErr w:type="spellEnd"/>
          </w:p>
        </w:tc>
        <w:tc>
          <w:tcPr>
            <w:tcW w:w="3464" w:type="dxa"/>
          </w:tcPr>
          <w:p w14:paraId="0448BAF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6E33C587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33441636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614D39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Stop watch – Digital</w:t>
            </w:r>
          </w:p>
        </w:tc>
        <w:tc>
          <w:tcPr>
            <w:tcW w:w="3464" w:type="dxa"/>
          </w:tcPr>
          <w:p w14:paraId="1407116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07556B20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32DCAD2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ECAC105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Super Sensitivity –Galvanometer </w:t>
            </w:r>
          </w:p>
        </w:tc>
        <w:tc>
          <w:tcPr>
            <w:tcW w:w="3464" w:type="dxa"/>
          </w:tcPr>
          <w:p w14:paraId="4AE67CF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2CF21E5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2FB581B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F6FE77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Table Galvanometer </w:t>
            </w:r>
          </w:p>
        </w:tc>
        <w:tc>
          <w:tcPr>
            <w:tcW w:w="3464" w:type="dxa"/>
          </w:tcPr>
          <w:p w14:paraId="363511A1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6D94B0FF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F82A2B4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1A8CEF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Telescope</w:t>
            </w:r>
          </w:p>
        </w:tc>
        <w:tc>
          <w:tcPr>
            <w:tcW w:w="3464" w:type="dxa"/>
          </w:tcPr>
          <w:p w14:paraId="18F44200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1EAB29A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C570CE9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297449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Torsion Pendulum Disc with chuck</w:t>
            </w:r>
          </w:p>
        </w:tc>
        <w:tc>
          <w:tcPr>
            <w:tcW w:w="3464" w:type="dxa"/>
          </w:tcPr>
          <w:p w14:paraId="6A92D967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3B9329E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276987FE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1692E81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Traffic Signal Control Simulator</w:t>
            </w:r>
          </w:p>
        </w:tc>
        <w:tc>
          <w:tcPr>
            <w:tcW w:w="3464" w:type="dxa"/>
          </w:tcPr>
          <w:p w14:paraId="0BF470AC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4A3B12B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7BAB42C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09EB321" w14:textId="5D9A8DBA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Transformer6-0-6 V</w:t>
            </w:r>
          </w:p>
        </w:tc>
        <w:tc>
          <w:tcPr>
            <w:tcW w:w="3464" w:type="dxa"/>
          </w:tcPr>
          <w:p w14:paraId="3C7AB33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14C569E3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5749AB01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0322BDE" w14:textId="0092E4F2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Transformer  5V power supply</w:t>
            </w:r>
          </w:p>
        </w:tc>
        <w:tc>
          <w:tcPr>
            <w:tcW w:w="3464" w:type="dxa"/>
          </w:tcPr>
          <w:p w14:paraId="5680583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409261DA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47BE182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F873355" w14:textId="4050A00E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Transformer for dual power supply (12-0-12V)</w:t>
            </w:r>
          </w:p>
        </w:tc>
        <w:tc>
          <w:tcPr>
            <w:tcW w:w="3464" w:type="dxa"/>
          </w:tcPr>
          <w:p w14:paraId="1109D08D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4C52B44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4AC0BD9D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5F370C92" w14:textId="7CE52408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Tuning fork 256 -530 Hz</w:t>
            </w:r>
          </w:p>
        </w:tc>
        <w:tc>
          <w:tcPr>
            <w:tcW w:w="3464" w:type="dxa"/>
          </w:tcPr>
          <w:p w14:paraId="7A5C91C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UG/Allied Lab</w:t>
            </w:r>
          </w:p>
        </w:tc>
      </w:tr>
      <w:tr w:rsidR="00C6131A" w:rsidRPr="00C357CF" w14:paraId="3BED4B0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BDAC7DC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3320203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UJT, FET, SCR</w:t>
            </w:r>
          </w:p>
        </w:tc>
        <w:tc>
          <w:tcPr>
            <w:tcW w:w="3464" w:type="dxa"/>
          </w:tcPr>
          <w:p w14:paraId="03B46E0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0C11ED3D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1963E82B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8CE7BEF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Ultrasonic interferometer</w:t>
            </w:r>
          </w:p>
        </w:tc>
        <w:tc>
          <w:tcPr>
            <w:tcW w:w="3464" w:type="dxa"/>
          </w:tcPr>
          <w:p w14:paraId="739090D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Lab</w:t>
            </w:r>
          </w:p>
        </w:tc>
      </w:tr>
      <w:tr w:rsidR="00C6131A" w:rsidRPr="00C357CF" w14:paraId="1DB6E3DC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26C70252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3BB0D05E" w14:textId="77FC63F9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Variable inductance box in steps of 10mH (10 – 100mH)</w:t>
            </w:r>
          </w:p>
        </w:tc>
        <w:tc>
          <w:tcPr>
            <w:tcW w:w="3464" w:type="dxa"/>
          </w:tcPr>
          <w:p w14:paraId="08C236A4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 Lab</w:t>
            </w:r>
          </w:p>
        </w:tc>
      </w:tr>
      <w:tr w:rsidR="00C6131A" w:rsidRPr="00C357CF" w14:paraId="67041C76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0C501DD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78951C9D" w14:textId="4525D165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Vernier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Callipers SS</w:t>
            </w:r>
          </w:p>
        </w:tc>
        <w:tc>
          <w:tcPr>
            <w:tcW w:w="3464" w:type="dxa"/>
          </w:tcPr>
          <w:p w14:paraId="07807B3A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372DF77B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23C4C425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4EA57AC9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Vernier</w:t>
            </w:r>
            <w:proofErr w:type="spellEnd"/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Microscope </w:t>
            </w:r>
          </w:p>
        </w:tc>
        <w:tc>
          <w:tcPr>
            <w:tcW w:w="3464" w:type="dxa"/>
          </w:tcPr>
          <w:p w14:paraId="4AC9B4E8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  <w:tr w:rsidR="00C6131A" w:rsidRPr="00C357CF" w14:paraId="5221FCE1" w14:textId="77777777" w:rsidTr="00A03D4A">
        <w:trPr>
          <w:trHeight w:val="432"/>
          <w:jc w:val="center"/>
        </w:trPr>
        <w:tc>
          <w:tcPr>
            <w:tcW w:w="1165" w:type="dxa"/>
            <w:shd w:val="clear" w:color="auto" w:fill="auto"/>
            <w:vAlign w:val="bottom"/>
          </w:tcPr>
          <w:p w14:paraId="797C034B" w14:textId="77777777" w:rsidR="00C6131A" w:rsidRPr="00C357CF" w:rsidRDefault="00C6131A" w:rsidP="0093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4865" w:type="dxa"/>
            <w:shd w:val="clear" w:color="auto" w:fill="auto"/>
            <w:vAlign w:val="bottom"/>
          </w:tcPr>
          <w:p w14:paraId="25975DBE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Weight hanger – set</w:t>
            </w:r>
          </w:p>
        </w:tc>
        <w:tc>
          <w:tcPr>
            <w:tcW w:w="3464" w:type="dxa"/>
          </w:tcPr>
          <w:p w14:paraId="3DE9EC7B" w14:textId="77777777" w:rsidR="00C6131A" w:rsidRPr="00C357CF" w:rsidRDefault="00C6131A" w:rsidP="0093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UG/PG/Allied Lab</w:t>
            </w:r>
          </w:p>
        </w:tc>
      </w:tr>
    </w:tbl>
    <w:p w14:paraId="7CEF278A" w14:textId="77777777" w:rsidR="00F20336" w:rsidRDefault="00F20336" w:rsidP="00F20336">
      <w:pPr>
        <w:rPr>
          <w:rFonts w:ascii="Times New Roman" w:hAnsi="Times New Roman" w:cs="Times New Roman"/>
          <w:sz w:val="24"/>
          <w:szCs w:val="24"/>
        </w:rPr>
      </w:pPr>
    </w:p>
    <w:p w14:paraId="09F2A6EC" w14:textId="6A445C57" w:rsidR="00F20336" w:rsidRPr="00FD6748" w:rsidRDefault="009335DC" w:rsidP="00F2033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FD674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lastRenderedPageBreak/>
        <w:t xml:space="preserve">Department </w:t>
      </w:r>
      <w:r w:rsidR="00D666F8" w:rsidRPr="00FD674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o</w:t>
      </w:r>
      <w:r w:rsidRPr="00FD674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f Zoology 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170"/>
        <w:gridCol w:w="4860"/>
        <w:gridCol w:w="3261"/>
      </w:tblGrid>
      <w:tr w:rsidR="00C6131A" w:rsidRPr="00C357CF" w14:paraId="081B5E30" w14:textId="77777777" w:rsidTr="00A03D4A">
        <w:trPr>
          <w:trHeight w:val="432"/>
        </w:trPr>
        <w:tc>
          <w:tcPr>
            <w:tcW w:w="1170" w:type="dxa"/>
          </w:tcPr>
          <w:p w14:paraId="6E7F1121" w14:textId="0A027682" w:rsidR="00C6131A" w:rsidRPr="00C357CF" w:rsidRDefault="00C6131A" w:rsidP="00933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4860" w:type="dxa"/>
          </w:tcPr>
          <w:p w14:paraId="1BC10950" w14:textId="20D9D613" w:rsidR="00C6131A" w:rsidRPr="00C357CF" w:rsidRDefault="00C6131A" w:rsidP="00933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Equipment</w:t>
            </w:r>
          </w:p>
        </w:tc>
        <w:tc>
          <w:tcPr>
            <w:tcW w:w="3261" w:type="dxa"/>
          </w:tcPr>
          <w:p w14:paraId="7036F9D5" w14:textId="52D12FD0" w:rsidR="00C6131A" w:rsidRPr="00C357CF" w:rsidRDefault="00C6131A" w:rsidP="00933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Location</w:t>
            </w:r>
          </w:p>
        </w:tc>
      </w:tr>
      <w:tr w:rsidR="00C6131A" w:rsidRPr="00C357CF" w14:paraId="379C3765" w14:textId="77777777" w:rsidTr="00A03D4A">
        <w:trPr>
          <w:trHeight w:val="432"/>
        </w:trPr>
        <w:tc>
          <w:tcPr>
            <w:tcW w:w="1170" w:type="dxa"/>
          </w:tcPr>
          <w:p w14:paraId="1CF90A04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902063C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Flame Photometer</w:t>
            </w:r>
          </w:p>
        </w:tc>
        <w:tc>
          <w:tcPr>
            <w:tcW w:w="3261" w:type="dxa"/>
          </w:tcPr>
          <w:p w14:paraId="042FC4C4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Instumentation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</w:tc>
      </w:tr>
      <w:tr w:rsidR="00C6131A" w:rsidRPr="00C357CF" w14:paraId="45D32C01" w14:textId="77777777" w:rsidTr="00A03D4A">
        <w:trPr>
          <w:trHeight w:val="432"/>
        </w:trPr>
        <w:tc>
          <w:tcPr>
            <w:tcW w:w="1170" w:type="dxa"/>
          </w:tcPr>
          <w:p w14:paraId="7F05ED43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16C1FCC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</w:t>
            </w: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meter</w:t>
            </w:r>
          </w:p>
          <w:p w14:paraId="4C0CA3B5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0EB4B6BD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6131A" w:rsidRPr="00C357CF" w14:paraId="4B939FAF" w14:textId="77777777" w:rsidTr="00A03D4A">
        <w:trPr>
          <w:trHeight w:val="432"/>
        </w:trPr>
        <w:tc>
          <w:tcPr>
            <w:tcW w:w="1170" w:type="dxa"/>
          </w:tcPr>
          <w:p w14:paraId="514BF6CF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A4831DF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plate</w:t>
            </w:r>
          </w:p>
          <w:p w14:paraId="6EAE2D92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49974735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6131A" w:rsidRPr="00C357CF" w14:paraId="09B7524B" w14:textId="77777777" w:rsidTr="00A03D4A">
        <w:trPr>
          <w:trHeight w:val="432"/>
        </w:trPr>
        <w:tc>
          <w:tcPr>
            <w:tcW w:w="1170" w:type="dxa"/>
          </w:tcPr>
          <w:p w14:paraId="7961D7D5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9A20FB9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Distillation unit</w:t>
            </w:r>
          </w:p>
          <w:p w14:paraId="1942041A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0AD4330E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6131A" w:rsidRPr="00C357CF" w14:paraId="17BC8F6D" w14:textId="77777777" w:rsidTr="00A03D4A">
        <w:trPr>
          <w:trHeight w:val="432"/>
        </w:trPr>
        <w:tc>
          <w:tcPr>
            <w:tcW w:w="1170" w:type="dxa"/>
          </w:tcPr>
          <w:p w14:paraId="58DCAF2F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53970CC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 clave</w:t>
            </w:r>
          </w:p>
          <w:p w14:paraId="27A909F8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14B8FC87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6131A" w:rsidRPr="00C357CF" w14:paraId="236F7BAA" w14:textId="77777777" w:rsidTr="00A03D4A">
        <w:trPr>
          <w:trHeight w:val="432"/>
        </w:trPr>
        <w:tc>
          <w:tcPr>
            <w:tcW w:w="1170" w:type="dxa"/>
          </w:tcPr>
          <w:p w14:paraId="37D70DE8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503D57CB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 freezer</w:t>
            </w:r>
          </w:p>
          <w:p w14:paraId="5C5DF0C5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53CABADC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6131A" w:rsidRPr="00C357CF" w14:paraId="5AD27A92" w14:textId="77777777" w:rsidTr="00A03D4A">
        <w:trPr>
          <w:trHeight w:val="432"/>
        </w:trPr>
        <w:tc>
          <w:tcPr>
            <w:tcW w:w="1170" w:type="dxa"/>
          </w:tcPr>
          <w:p w14:paraId="06E7F843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0C2BCB1B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Toploading</w:t>
            </w:r>
            <w:proofErr w:type="spellEnd"/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Balance</w:t>
            </w:r>
          </w:p>
          <w:p w14:paraId="071B7718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46E503E0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6131A" w:rsidRPr="00C357CF" w14:paraId="636881A2" w14:textId="77777777" w:rsidTr="00A03D4A">
        <w:trPr>
          <w:trHeight w:val="432"/>
        </w:trPr>
        <w:tc>
          <w:tcPr>
            <w:tcW w:w="1170" w:type="dxa"/>
          </w:tcPr>
          <w:p w14:paraId="57B516D8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593A3435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Thermostatic water bath</w:t>
            </w:r>
          </w:p>
          <w:p w14:paraId="28F1C9FE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45A4EEC3" w14:textId="77777777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</w:t>
            </w:r>
          </w:p>
        </w:tc>
      </w:tr>
      <w:tr w:rsidR="00CA3849" w:rsidRPr="00C357CF" w14:paraId="5784DE3C" w14:textId="77777777" w:rsidTr="00A03D4A">
        <w:trPr>
          <w:trHeight w:val="432"/>
        </w:trPr>
        <w:tc>
          <w:tcPr>
            <w:tcW w:w="9291" w:type="dxa"/>
            <w:gridSpan w:val="3"/>
          </w:tcPr>
          <w:p w14:paraId="055636E7" w14:textId="6850288B" w:rsidR="00CA3849" w:rsidRPr="00CA3849" w:rsidRDefault="00C567CA" w:rsidP="00C5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AQUACULTURE LAB </w:t>
            </w:r>
          </w:p>
        </w:tc>
      </w:tr>
      <w:tr w:rsidR="00C6131A" w:rsidRPr="00C357CF" w14:paraId="2D8BABF2" w14:textId="77777777" w:rsidTr="00A03D4A">
        <w:trPr>
          <w:trHeight w:val="432"/>
        </w:trPr>
        <w:tc>
          <w:tcPr>
            <w:tcW w:w="1170" w:type="dxa"/>
          </w:tcPr>
          <w:p w14:paraId="299D6DB1" w14:textId="77777777" w:rsidR="00C6131A" w:rsidRPr="00C357CF" w:rsidRDefault="00C6131A" w:rsidP="00CA38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785E7D6" w14:textId="59F278CA" w:rsidR="00C6131A" w:rsidRPr="00CA3849" w:rsidRDefault="00C6131A" w:rsidP="00CA3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Incubator</w:t>
            </w:r>
          </w:p>
        </w:tc>
        <w:tc>
          <w:tcPr>
            <w:tcW w:w="3261" w:type="dxa"/>
          </w:tcPr>
          <w:p w14:paraId="574FDAD9" w14:textId="3F362EB5" w:rsidR="00C6131A" w:rsidRPr="00A851E1" w:rsidRDefault="00C6131A" w:rsidP="00CA3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27E46B37" w14:textId="77777777" w:rsidTr="00A03D4A">
        <w:trPr>
          <w:trHeight w:val="432"/>
        </w:trPr>
        <w:tc>
          <w:tcPr>
            <w:tcW w:w="1170" w:type="dxa"/>
          </w:tcPr>
          <w:p w14:paraId="0204BEF9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0B1EFB2D" w14:textId="4610BC51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Colorimeter</w:t>
            </w:r>
          </w:p>
        </w:tc>
        <w:tc>
          <w:tcPr>
            <w:tcW w:w="3261" w:type="dxa"/>
          </w:tcPr>
          <w:p w14:paraId="65EBF35F" w14:textId="1AA7973A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62C641DE" w14:textId="77777777" w:rsidTr="00A03D4A">
        <w:trPr>
          <w:trHeight w:val="432"/>
        </w:trPr>
        <w:tc>
          <w:tcPr>
            <w:tcW w:w="1170" w:type="dxa"/>
          </w:tcPr>
          <w:p w14:paraId="4C3D782C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D37FAFC" w14:textId="0B154E97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 xml:space="preserve">Centrifuge </w:t>
            </w:r>
          </w:p>
        </w:tc>
        <w:tc>
          <w:tcPr>
            <w:tcW w:w="3261" w:type="dxa"/>
          </w:tcPr>
          <w:p w14:paraId="2281A5E7" w14:textId="2A615341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7AA3586B" w14:textId="77777777" w:rsidTr="00A03D4A">
        <w:trPr>
          <w:trHeight w:val="432"/>
        </w:trPr>
        <w:tc>
          <w:tcPr>
            <w:tcW w:w="1170" w:type="dxa"/>
          </w:tcPr>
          <w:p w14:paraId="5EDEF188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9E4C82C" w14:textId="4B749E31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pH meter</w:t>
            </w:r>
          </w:p>
        </w:tc>
        <w:tc>
          <w:tcPr>
            <w:tcW w:w="3261" w:type="dxa"/>
          </w:tcPr>
          <w:p w14:paraId="696C4BC3" w14:textId="72C3AD84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0F089049" w14:textId="77777777" w:rsidTr="00A03D4A">
        <w:trPr>
          <w:trHeight w:val="432"/>
        </w:trPr>
        <w:tc>
          <w:tcPr>
            <w:tcW w:w="1170" w:type="dxa"/>
          </w:tcPr>
          <w:p w14:paraId="0792702E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7E64C3C" w14:textId="53E5A580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Mixer grinder</w:t>
            </w:r>
          </w:p>
        </w:tc>
        <w:tc>
          <w:tcPr>
            <w:tcW w:w="3261" w:type="dxa"/>
          </w:tcPr>
          <w:p w14:paraId="4E50DBAE" w14:textId="57E4970A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7BD19645" w14:textId="77777777" w:rsidTr="00A03D4A">
        <w:trPr>
          <w:trHeight w:val="432"/>
        </w:trPr>
        <w:tc>
          <w:tcPr>
            <w:tcW w:w="1170" w:type="dxa"/>
          </w:tcPr>
          <w:p w14:paraId="4603FB4B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1CC5094" w14:textId="2C0B0854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Pressure cooker</w:t>
            </w:r>
          </w:p>
        </w:tc>
        <w:tc>
          <w:tcPr>
            <w:tcW w:w="3261" w:type="dxa"/>
          </w:tcPr>
          <w:p w14:paraId="66022851" w14:textId="77833EA9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25896C03" w14:textId="77777777" w:rsidTr="00A03D4A">
        <w:trPr>
          <w:trHeight w:val="432"/>
        </w:trPr>
        <w:tc>
          <w:tcPr>
            <w:tcW w:w="1170" w:type="dxa"/>
          </w:tcPr>
          <w:p w14:paraId="6847E81E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9A0C0CF" w14:textId="3E4B366A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Pelletizer</w:t>
            </w:r>
          </w:p>
        </w:tc>
        <w:tc>
          <w:tcPr>
            <w:tcW w:w="3261" w:type="dxa"/>
          </w:tcPr>
          <w:p w14:paraId="002BA5EF" w14:textId="0107C60B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5D7C5F49" w14:textId="77777777" w:rsidTr="00A03D4A">
        <w:trPr>
          <w:trHeight w:val="432"/>
        </w:trPr>
        <w:tc>
          <w:tcPr>
            <w:tcW w:w="1170" w:type="dxa"/>
          </w:tcPr>
          <w:p w14:paraId="419D49DF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4A27D2EB" w14:textId="07E02CB9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Aquarium (4×1.5×1.5)</w:t>
            </w:r>
          </w:p>
        </w:tc>
        <w:tc>
          <w:tcPr>
            <w:tcW w:w="3261" w:type="dxa"/>
          </w:tcPr>
          <w:p w14:paraId="67525B10" w14:textId="22455629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74A8020E" w14:textId="77777777" w:rsidTr="00A03D4A">
        <w:trPr>
          <w:trHeight w:val="432"/>
        </w:trPr>
        <w:tc>
          <w:tcPr>
            <w:tcW w:w="1170" w:type="dxa"/>
          </w:tcPr>
          <w:p w14:paraId="78D09577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7502FC59" w14:textId="3E2060E4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>Aquarium (2×1×1)</w:t>
            </w:r>
          </w:p>
        </w:tc>
        <w:tc>
          <w:tcPr>
            <w:tcW w:w="3261" w:type="dxa"/>
          </w:tcPr>
          <w:p w14:paraId="46C7A8EA" w14:textId="59072548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593264B9" w14:textId="77777777" w:rsidTr="00A03D4A">
        <w:trPr>
          <w:trHeight w:val="432"/>
        </w:trPr>
        <w:tc>
          <w:tcPr>
            <w:tcW w:w="1170" w:type="dxa"/>
          </w:tcPr>
          <w:p w14:paraId="37F706FF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AD42AB3" w14:textId="7B31E0B1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</w:rPr>
              <w:t xml:space="preserve">Cast net </w:t>
            </w:r>
          </w:p>
        </w:tc>
        <w:tc>
          <w:tcPr>
            <w:tcW w:w="3261" w:type="dxa"/>
          </w:tcPr>
          <w:p w14:paraId="13204CE3" w14:textId="022E1DF4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2225CFA0" w14:textId="77777777" w:rsidTr="00A03D4A">
        <w:trPr>
          <w:trHeight w:val="432"/>
        </w:trPr>
        <w:tc>
          <w:tcPr>
            <w:tcW w:w="1170" w:type="dxa"/>
          </w:tcPr>
          <w:p w14:paraId="5653C7A6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71F0CDC" w14:textId="716AF9AB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Trawl net</w:t>
            </w:r>
          </w:p>
        </w:tc>
        <w:tc>
          <w:tcPr>
            <w:tcW w:w="3261" w:type="dxa"/>
          </w:tcPr>
          <w:p w14:paraId="25900BEA" w14:textId="3E3FCCE4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5001CE92" w14:textId="77777777" w:rsidTr="00A03D4A">
        <w:trPr>
          <w:trHeight w:val="432"/>
        </w:trPr>
        <w:tc>
          <w:tcPr>
            <w:tcW w:w="1170" w:type="dxa"/>
          </w:tcPr>
          <w:p w14:paraId="4457BF57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755452A8" w14:textId="16F6F8F8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Trammel net</w:t>
            </w:r>
          </w:p>
        </w:tc>
        <w:tc>
          <w:tcPr>
            <w:tcW w:w="3261" w:type="dxa"/>
          </w:tcPr>
          <w:p w14:paraId="30693ACE" w14:textId="30A429F6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C6131A" w:rsidRPr="00C357CF" w14:paraId="3C66DF9A" w14:textId="77777777" w:rsidTr="00A03D4A">
        <w:trPr>
          <w:trHeight w:val="432"/>
        </w:trPr>
        <w:tc>
          <w:tcPr>
            <w:tcW w:w="1170" w:type="dxa"/>
          </w:tcPr>
          <w:p w14:paraId="6FA15583" w14:textId="77777777" w:rsidR="00C6131A" w:rsidRPr="00C357CF" w:rsidRDefault="00C6131A" w:rsidP="00A85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B5A650C" w14:textId="381FFFA5" w:rsidR="00C6131A" w:rsidRPr="00CA3849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 net</w:t>
            </w:r>
          </w:p>
        </w:tc>
        <w:tc>
          <w:tcPr>
            <w:tcW w:w="3261" w:type="dxa"/>
          </w:tcPr>
          <w:p w14:paraId="65E92615" w14:textId="24EA98C3" w:rsidR="00C6131A" w:rsidRPr="00C357CF" w:rsidRDefault="00C6131A" w:rsidP="00A8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 Lab</w:t>
            </w:r>
          </w:p>
        </w:tc>
      </w:tr>
      <w:tr w:rsidR="00F20336" w:rsidRPr="00C357CF" w14:paraId="255AD238" w14:textId="77777777" w:rsidTr="00A03D4A">
        <w:trPr>
          <w:trHeight w:val="432"/>
        </w:trPr>
        <w:tc>
          <w:tcPr>
            <w:tcW w:w="9291" w:type="dxa"/>
            <w:gridSpan w:val="3"/>
          </w:tcPr>
          <w:p w14:paraId="71C771C4" w14:textId="490C190F" w:rsidR="00F20336" w:rsidRPr="00C357CF" w:rsidRDefault="00F20336" w:rsidP="00933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K. ELUMALAI</w:t>
            </w:r>
            <w:r w:rsidR="0093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ZOOLOGY RESEARCH LAB (UGC and DST sponsored lab)</w:t>
            </w:r>
          </w:p>
          <w:p w14:paraId="0B6463F1" w14:textId="77777777" w:rsidR="00F20336" w:rsidRPr="00C357CF" w:rsidRDefault="00F20336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31A" w:rsidRPr="00C357CF" w14:paraId="39B6A4EB" w14:textId="77777777" w:rsidTr="00A03D4A">
        <w:trPr>
          <w:trHeight w:val="432"/>
        </w:trPr>
        <w:tc>
          <w:tcPr>
            <w:tcW w:w="1170" w:type="dxa"/>
          </w:tcPr>
          <w:p w14:paraId="29D9F057" w14:textId="77777777" w:rsidR="00C6131A" w:rsidRPr="00C357CF" w:rsidRDefault="00C6131A" w:rsidP="00933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8E614DF" w14:textId="77777777" w:rsidR="00C6131A" w:rsidRPr="00C357CF" w:rsidRDefault="00C6131A" w:rsidP="00933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</w:rPr>
              <w:t>Rotary vacuum evaporator PBU 6 Vertical type</w:t>
            </w:r>
          </w:p>
        </w:tc>
        <w:tc>
          <w:tcPr>
            <w:tcW w:w="3261" w:type="dxa"/>
          </w:tcPr>
          <w:p w14:paraId="6B2D08C7" w14:textId="43E3FC48" w:rsidR="00C6131A" w:rsidRPr="00C357CF" w:rsidRDefault="00C6131A" w:rsidP="0093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</w:t>
            </w:r>
          </w:p>
        </w:tc>
      </w:tr>
      <w:tr w:rsidR="00C6131A" w:rsidRPr="00C357CF" w14:paraId="196CE121" w14:textId="77777777" w:rsidTr="00A03D4A">
        <w:trPr>
          <w:trHeight w:val="432"/>
        </w:trPr>
        <w:tc>
          <w:tcPr>
            <w:tcW w:w="1170" w:type="dxa"/>
          </w:tcPr>
          <w:p w14:paraId="2EE19121" w14:textId="77777777" w:rsidR="00C6131A" w:rsidRPr="00C357CF" w:rsidRDefault="00C6131A" w:rsidP="00FD67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E897CF3" w14:textId="77777777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</w:rPr>
              <w:t>Rotary vacuum evaporator PBU 6 Horizontal type</w:t>
            </w:r>
          </w:p>
        </w:tc>
        <w:tc>
          <w:tcPr>
            <w:tcW w:w="3261" w:type="dxa"/>
          </w:tcPr>
          <w:p w14:paraId="2F3B8512" w14:textId="44D8B6F6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</w:t>
            </w:r>
          </w:p>
        </w:tc>
      </w:tr>
      <w:tr w:rsidR="00C6131A" w:rsidRPr="00C357CF" w14:paraId="2290D9AB" w14:textId="77777777" w:rsidTr="00A03D4A">
        <w:trPr>
          <w:trHeight w:val="432"/>
        </w:trPr>
        <w:tc>
          <w:tcPr>
            <w:tcW w:w="1170" w:type="dxa"/>
          </w:tcPr>
          <w:p w14:paraId="01055D73" w14:textId="77777777" w:rsidR="00C6131A" w:rsidRPr="00C357CF" w:rsidRDefault="00C6131A" w:rsidP="00FD67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45DEA991" w14:textId="77777777" w:rsidR="00C6131A" w:rsidRPr="00C357CF" w:rsidRDefault="00C6131A" w:rsidP="00FD6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7CF">
              <w:rPr>
                <w:rFonts w:ascii="Times New Roman" w:hAnsi="Times New Roman" w:cs="Times New Roman"/>
                <w:bCs/>
                <w:sz w:val="24"/>
                <w:szCs w:val="24"/>
              </w:rPr>
              <w:t>Leaf Area Meter</w:t>
            </w:r>
          </w:p>
          <w:p w14:paraId="0A1C00A3" w14:textId="77777777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635DDA69" w14:textId="48EFCFD0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</w:t>
            </w:r>
          </w:p>
        </w:tc>
      </w:tr>
    </w:tbl>
    <w:p w14:paraId="1D98FA68" w14:textId="0D992C8F" w:rsidR="00F20336" w:rsidRPr="00FD6748" w:rsidRDefault="00136D58" w:rsidP="00F20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FD674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Department of English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70"/>
        <w:gridCol w:w="4860"/>
        <w:gridCol w:w="3261"/>
      </w:tblGrid>
      <w:tr w:rsidR="00C6131A" w:rsidRPr="00C357CF" w14:paraId="1B6C5DDA" w14:textId="77777777" w:rsidTr="00A03D4A">
        <w:trPr>
          <w:trHeight w:val="432"/>
        </w:trPr>
        <w:tc>
          <w:tcPr>
            <w:tcW w:w="1170" w:type="dxa"/>
          </w:tcPr>
          <w:p w14:paraId="74761280" w14:textId="77777777" w:rsidR="00C6131A" w:rsidRPr="00C357CF" w:rsidRDefault="00C6131A" w:rsidP="0013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4860" w:type="dxa"/>
          </w:tcPr>
          <w:p w14:paraId="70B0B939" w14:textId="5550586B" w:rsidR="00C6131A" w:rsidRPr="00C357CF" w:rsidRDefault="00C6131A" w:rsidP="0013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 The Equipment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 Instrument</w:t>
            </w:r>
          </w:p>
        </w:tc>
        <w:tc>
          <w:tcPr>
            <w:tcW w:w="3261" w:type="dxa"/>
          </w:tcPr>
          <w:p w14:paraId="1DA9F017" w14:textId="77777777" w:rsidR="00C6131A" w:rsidRPr="00C357CF" w:rsidRDefault="00C6131A" w:rsidP="0013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7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Location</w:t>
            </w:r>
          </w:p>
        </w:tc>
      </w:tr>
      <w:tr w:rsidR="00C6131A" w:rsidRPr="00C357CF" w14:paraId="6F601998" w14:textId="77777777" w:rsidTr="00A03D4A">
        <w:trPr>
          <w:trHeight w:val="432"/>
        </w:trPr>
        <w:tc>
          <w:tcPr>
            <w:tcW w:w="1170" w:type="dxa"/>
          </w:tcPr>
          <w:p w14:paraId="27593037" w14:textId="77777777" w:rsidR="00C6131A" w:rsidRPr="00C357CF" w:rsidRDefault="00C6131A" w:rsidP="00136D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0CAA87EF" w14:textId="32F39A79" w:rsidR="00C6131A" w:rsidRPr="00CB614E" w:rsidRDefault="00C6131A" w:rsidP="001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 xml:space="preserve">Computers </w:t>
            </w:r>
          </w:p>
          <w:p w14:paraId="239B746A" w14:textId="34C1DF91" w:rsidR="00C6131A" w:rsidRPr="00C357CF" w:rsidRDefault="00C6131A" w:rsidP="0013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479CAA6" w14:textId="55EF2FE6" w:rsidR="00C6131A" w:rsidRPr="00C357CF" w:rsidRDefault="00C6131A" w:rsidP="0013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7026E703" w14:textId="77777777" w:rsidTr="00A03D4A">
        <w:trPr>
          <w:trHeight w:val="432"/>
        </w:trPr>
        <w:tc>
          <w:tcPr>
            <w:tcW w:w="1170" w:type="dxa"/>
          </w:tcPr>
          <w:p w14:paraId="4723E611" w14:textId="77777777" w:rsidR="00C6131A" w:rsidRPr="00C357CF" w:rsidRDefault="00C6131A" w:rsidP="00136D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473E028D" w14:textId="0D2080A3" w:rsidR="00C6131A" w:rsidRPr="00CB614E" w:rsidRDefault="00C6131A" w:rsidP="001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</w:p>
        </w:tc>
        <w:tc>
          <w:tcPr>
            <w:tcW w:w="3261" w:type="dxa"/>
          </w:tcPr>
          <w:p w14:paraId="36F856CE" w14:textId="26D72BCF" w:rsidR="00C6131A" w:rsidRDefault="00C6131A" w:rsidP="0013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18C50A71" w14:textId="77777777" w:rsidTr="00A03D4A">
        <w:trPr>
          <w:trHeight w:val="432"/>
        </w:trPr>
        <w:tc>
          <w:tcPr>
            <w:tcW w:w="1170" w:type="dxa"/>
          </w:tcPr>
          <w:p w14:paraId="54C2CD82" w14:textId="77777777" w:rsidR="00C6131A" w:rsidRPr="00C357CF" w:rsidRDefault="00C6131A" w:rsidP="00FD6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4A6120B6" w14:textId="77777777" w:rsidR="00C6131A" w:rsidRPr="00CB614E" w:rsidRDefault="00C6131A" w:rsidP="00FD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>CDs and DVDs on communicative Skills, personality development and soft skills</w:t>
            </w:r>
          </w:p>
          <w:p w14:paraId="1767096E" w14:textId="77777777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CECF022" w14:textId="58B5EBA5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74A83C19" w14:textId="77777777" w:rsidTr="00A03D4A">
        <w:trPr>
          <w:trHeight w:val="432"/>
        </w:trPr>
        <w:tc>
          <w:tcPr>
            <w:tcW w:w="1170" w:type="dxa"/>
          </w:tcPr>
          <w:p w14:paraId="5A2E4C78" w14:textId="77777777" w:rsidR="00C6131A" w:rsidRPr="00C357CF" w:rsidRDefault="00C6131A" w:rsidP="00FD6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9A0DE48" w14:textId="5DFE1C2C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CDs &amp; DVDs  </w:t>
            </w: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 xml:space="preserve">Movie adaptations of prescribed Novels </w:t>
            </w:r>
          </w:p>
        </w:tc>
        <w:tc>
          <w:tcPr>
            <w:tcW w:w="3261" w:type="dxa"/>
          </w:tcPr>
          <w:p w14:paraId="6C257938" w14:textId="561DF2A1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435076FB" w14:textId="77777777" w:rsidTr="00A03D4A">
        <w:trPr>
          <w:trHeight w:val="432"/>
        </w:trPr>
        <w:tc>
          <w:tcPr>
            <w:tcW w:w="1170" w:type="dxa"/>
          </w:tcPr>
          <w:p w14:paraId="75167481" w14:textId="77777777" w:rsidR="00C6131A" w:rsidRPr="00C357CF" w:rsidRDefault="00C6131A" w:rsidP="00FD6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FF19D54" w14:textId="77777777" w:rsidR="00C6131A" w:rsidRPr="00CB614E" w:rsidRDefault="00C6131A" w:rsidP="00FD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>A 52-inch LED TV with a DVD player</w:t>
            </w:r>
          </w:p>
          <w:p w14:paraId="4E38EF60" w14:textId="77777777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1ED3EDA4" w14:textId="55F1F496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40AC62D2" w14:textId="77777777" w:rsidTr="00A03D4A">
        <w:trPr>
          <w:trHeight w:val="432"/>
        </w:trPr>
        <w:tc>
          <w:tcPr>
            <w:tcW w:w="1170" w:type="dxa"/>
          </w:tcPr>
          <w:p w14:paraId="00F16330" w14:textId="77777777" w:rsidR="00C6131A" w:rsidRPr="00C357CF" w:rsidRDefault="00C6131A" w:rsidP="00FD6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68BE9EC" w14:textId="23F8225D" w:rsidR="00C6131A" w:rsidRPr="00C357CF" w:rsidRDefault="00C6131A" w:rsidP="00E3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 xml:space="preserve">An effective audio system with speakers </w:t>
            </w:r>
          </w:p>
        </w:tc>
        <w:tc>
          <w:tcPr>
            <w:tcW w:w="3261" w:type="dxa"/>
          </w:tcPr>
          <w:p w14:paraId="2385020D" w14:textId="3E410020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7F0CB77E" w14:textId="77777777" w:rsidTr="00A03D4A">
        <w:trPr>
          <w:trHeight w:val="432"/>
        </w:trPr>
        <w:tc>
          <w:tcPr>
            <w:tcW w:w="1170" w:type="dxa"/>
          </w:tcPr>
          <w:p w14:paraId="3057F1AD" w14:textId="77777777" w:rsidR="00C6131A" w:rsidRPr="00C357CF" w:rsidRDefault="00C6131A" w:rsidP="00FD6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E760CE1" w14:textId="7D30B39F" w:rsidR="00C6131A" w:rsidRPr="00CB614E" w:rsidRDefault="00C6131A" w:rsidP="00FD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  <w:p w14:paraId="662AEBB1" w14:textId="77777777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616872E5" w14:textId="5EAE9919" w:rsidR="00C6131A" w:rsidRPr="00C357CF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  <w:tr w:rsidR="00C6131A" w:rsidRPr="00C357CF" w14:paraId="50B7F579" w14:textId="77777777" w:rsidTr="00A03D4A">
        <w:trPr>
          <w:trHeight w:val="432"/>
        </w:trPr>
        <w:tc>
          <w:tcPr>
            <w:tcW w:w="1170" w:type="dxa"/>
          </w:tcPr>
          <w:p w14:paraId="621B8713" w14:textId="77777777" w:rsidR="00C6131A" w:rsidRPr="00C357CF" w:rsidRDefault="00C6131A" w:rsidP="00FD6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5519DD36" w14:textId="06F686C2" w:rsidR="00C6131A" w:rsidRPr="00CB614E" w:rsidRDefault="00C6131A" w:rsidP="00E3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4E">
              <w:rPr>
                <w:rFonts w:ascii="Times New Roman" w:hAnsi="Times New Roman" w:cs="Times New Roman"/>
                <w:sz w:val="24"/>
                <w:szCs w:val="24"/>
              </w:rPr>
              <w:t>Wall 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projector</w:t>
            </w:r>
          </w:p>
        </w:tc>
        <w:tc>
          <w:tcPr>
            <w:tcW w:w="3261" w:type="dxa"/>
          </w:tcPr>
          <w:p w14:paraId="5A678721" w14:textId="49C85E51" w:rsidR="00C6131A" w:rsidRPr="009A08C2" w:rsidRDefault="00C6131A" w:rsidP="00FD6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lab</w:t>
            </w:r>
          </w:p>
        </w:tc>
      </w:tr>
    </w:tbl>
    <w:p w14:paraId="3AF15BE2" w14:textId="01D8E3FE" w:rsidR="00F20336" w:rsidRDefault="00F20336" w:rsidP="00136D58">
      <w:pPr>
        <w:rPr>
          <w:rFonts w:ascii="Times New Roman" w:hAnsi="Times New Roman" w:cs="Times New Roman"/>
          <w:sz w:val="24"/>
          <w:szCs w:val="24"/>
        </w:rPr>
      </w:pPr>
    </w:p>
    <w:p w14:paraId="3830F56A" w14:textId="77777777" w:rsidR="00736263" w:rsidRDefault="00736263" w:rsidP="00136D58">
      <w:pPr>
        <w:rPr>
          <w:rFonts w:ascii="Times New Roman" w:hAnsi="Times New Roman" w:cs="Times New Roman"/>
          <w:sz w:val="24"/>
          <w:szCs w:val="24"/>
        </w:rPr>
      </w:pPr>
    </w:p>
    <w:p w14:paraId="4943AC6A" w14:textId="77777777" w:rsidR="00736263" w:rsidRDefault="00736263" w:rsidP="00136D58">
      <w:pPr>
        <w:rPr>
          <w:rFonts w:ascii="Times New Roman" w:hAnsi="Times New Roman" w:cs="Times New Roman"/>
          <w:sz w:val="24"/>
          <w:szCs w:val="24"/>
        </w:rPr>
      </w:pPr>
    </w:p>
    <w:p w14:paraId="493F883E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A7FED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429C6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38F7B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459F2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B60EC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20691" w14:textId="77777777" w:rsidR="00DB3A2B" w:rsidRDefault="00DB3A2B" w:rsidP="00667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B" w:rsidSect="00A03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4A06" w14:textId="77777777" w:rsidR="000E18D3" w:rsidRDefault="000E18D3" w:rsidP="00C6131A">
      <w:pPr>
        <w:spacing w:after="0" w:line="240" w:lineRule="auto"/>
      </w:pPr>
      <w:r>
        <w:separator/>
      </w:r>
    </w:p>
  </w:endnote>
  <w:endnote w:type="continuationSeparator" w:id="0">
    <w:p w14:paraId="06C2C698" w14:textId="77777777" w:rsidR="000E18D3" w:rsidRDefault="000E18D3" w:rsidP="00C6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9AC2" w14:textId="77777777" w:rsidR="000E18D3" w:rsidRDefault="000E18D3" w:rsidP="00C6131A">
      <w:pPr>
        <w:spacing w:after="0" w:line="240" w:lineRule="auto"/>
      </w:pPr>
      <w:r>
        <w:separator/>
      </w:r>
    </w:p>
  </w:footnote>
  <w:footnote w:type="continuationSeparator" w:id="0">
    <w:p w14:paraId="24328D7B" w14:textId="77777777" w:rsidR="000E18D3" w:rsidRDefault="000E18D3" w:rsidP="00C6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FD29" w14:textId="77777777" w:rsidR="00CA15ED" w:rsidRDefault="00CA1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7B33"/>
    <w:multiLevelType w:val="hybridMultilevel"/>
    <w:tmpl w:val="D53CD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2D30"/>
    <w:multiLevelType w:val="hybridMultilevel"/>
    <w:tmpl w:val="A50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0C7F"/>
    <w:multiLevelType w:val="hybridMultilevel"/>
    <w:tmpl w:val="D53CD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97039"/>
    <w:multiLevelType w:val="hybridMultilevel"/>
    <w:tmpl w:val="F7C4B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52DBF"/>
    <w:multiLevelType w:val="hybridMultilevel"/>
    <w:tmpl w:val="7CE038B2"/>
    <w:lvl w:ilvl="0" w:tplc="2B248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2"/>
    <w:rsid w:val="00004CFC"/>
    <w:rsid w:val="000872F6"/>
    <w:rsid w:val="000E18D3"/>
    <w:rsid w:val="00136D58"/>
    <w:rsid w:val="001B6987"/>
    <w:rsid w:val="001F4C12"/>
    <w:rsid w:val="00234535"/>
    <w:rsid w:val="00291BFF"/>
    <w:rsid w:val="002B0581"/>
    <w:rsid w:val="00361399"/>
    <w:rsid w:val="00390895"/>
    <w:rsid w:val="003A22BE"/>
    <w:rsid w:val="004D6A55"/>
    <w:rsid w:val="00544533"/>
    <w:rsid w:val="005C6BCE"/>
    <w:rsid w:val="006677D5"/>
    <w:rsid w:val="006C5528"/>
    <w:rsid w:val="0073426F"/>
    <w:rsid w:val="00736263"/>
    <w:rsid w:val="007D1C43"/>
    <w:rsid w:val="00826C8C"/>
    <w:rsid w:val="009335DC"/>
    <w:rsid w:val="009412C7"/>
    <w:rsid w:val="00980F68"/>
    <w:rsid w:val="00983C25"/>
    <w:rsid w:val="009C4438"/>
    <w:rsid w:val="00A03D4A"/>
    <w:rsid w:val="00A64E25"/>
    <w:rsid w:val="00A851E1"/>
    <w:rsid w:val="00B337C7"/>
    <w:rsid w:val="00BD2D11"/>
    <w:rsid w:val="00C13962"/>
    <w:rsid w:val="00C357CF"/>
    <w:rsid w:val="00C36B62"/>
    <w:rsid w:val="00C567CA"/>
    <w:rsid w:val="00C6131A"/>
    <w:rsid w:val="00CA15ED"/>
    <w:rsid w:val="00CA3849"/>
    <w:rsid w:val="00CB614E"/>
    <w:rsid w:val="00D666F8"/>
    <w:rsid w:val="00DB3A2B"/>
    <w:rsid w:val="00DD2926"/>
    <w:rsid w:val="00E35152"/>
    <w:rsid w:val="00E705A9"/>
    <w:rsid w:val="00EA2E69"/>
    <w:rsid w:val="00EE4132"/>
    <w:rsid w:val="00F20336"/>
    <w:rsid w:val="00F44347"/>
    <w:rsid w:val="00FD6748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0C2C"/>
  <w15:chartTrackingRefBased/>
  <w15:docId w15:val="{C9BFF17A-8B8D-479E-B70C-5A8FB03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62"/>
  </w:style>
  <w:style w:type="paragraph" w:styleId="Heading1">
    <w:name w:val="heading 1"/>
    <w:basedOn w:val="Normal"/>
    <w:next w:val="Normal"/>
    <w:link w:val="Heading1Char"/>
    <w:uiPriority w:val="9"/>
    <w:qFormat/>
    <w:rsid w:val="00FD7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9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7858"/>
    <w:rPr>
      <w:rFonts w:ascii="Times New Roman" w:eastAsia="Times New Roman" w:hAnsi="Times New Roman" w:cs="Times New Roman"/>
      <w:b/>
      <w:bCs/>
      <w:color w:val="000000"/>
      <w:lang w:eastAsia="en-IN" w:bidi="ta-IN"/>
    </w:rPr>
  </w:style>
  <w:style w:type="paragraph" w:styleId="BodyText">
    <w:name w:val="Body Text"/>
    <w:basedOn w:val="Normal"/>
    <w:link w:val="BodyTextChar"/>
    <w:uiPriority w:val="1"/>
    <w:qFormat/>
    <w:rsid w:val="00FD7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7858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1A"/>
  </w:style>
  <w:style w:type="paragraph" w:styleId="Footer">
    <w:name w:val="footer"/>
    <w:basedOn w:val="Normal"/>
    <w:link w:val="FooterChar"/>
    <w:uiPriority w:val="99"/>
    <w:unhideWhenUsed/>
    <w:rsid w:val="00C6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majeethaparveen72@gmail.com</dc:creator>
  <cp:keywords/>
  <dc:description/>
  <cp:lastModifiedBy>Asaithambi</cp:lastModifiedBy>
  <cp:revision>6</cp:revision>
  <dcterms:created xsi:type="dcterms:W3CDTF">2021-07-20T04:25:00Z</dcterms:created>
  <dcterms:modified xsi:type="dcterms:W3CDTF">2021-07-23T17:48:00Z</dcterms:modified>
</cp:coreProperties>
</file>